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BD71" w14:textId="77777777" w:rsidR="00E03B55" w:rsidRDefault="00E03B55" w:rsidP="00B32527">
      <w:pPr>
        <w:tabs>
          <w:tab w:val="left" w:pos="426"/>
        </w:tabs>
        <w:spacing w:line="360" w:lineRule="auto"/>
        <w:ind w:right="849"/>
        <w:jc w:val="center"/>
        <w:rPr>
          <w:rFonts w:cs="Arial"/>
          <w:smallCaps w:val="0"/>
          <w:sz w:val="24"/>
          <w:szCs w:val="22"/>
        </w:rPr>
      </w:pPr>
      <w:bookmarkStart w:id="0" w:name="_Hlk88315427"/>
      <w:bookmarkEnd w:id="0"/>
    </w:p>
    <w:p w14:paraId="208437FB" w14:textId="1CA87CB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</w:p>
    <w:p w14:paraId="0B644FEF" w14:textId="4A5420B1" w:rsidR="00E03B55" w:rsidRPr="00E03B55" w:rsidRDefault="002D2E9B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  <w:r>
        <w:rPr>
          <w:rFonts w:ascii="Calibri" w:eastAsia="MS Mincho" w:hAnsi="Calibri" w:cs="Arial"/>
          <w:b/>
          <w:smallCaps w:val="0"/>
          <w:sz w:val="24"/>
        </w:rPr>
        <w:t>SAE – SUPERINTENDÊNCIA MUNICIPAL DE ÁGUA E ESGOTO</w:t>
      </w:r>
    </w:p>
    <w:p w14:paraId="21344D56" w14:textId="77777777" w:rsidR="00E03B55" w:rsidRPr="00E03B55" w:rsidRDefault="00E03B55" w:rsidP="00E03B55">
      <w:pP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</w:rPr>
      </w:pPr>
    </w:p>
    <w:p w14:paraId="6E879975" w14:textId="77777777" w:rsidR="00E03B55" w:rsidRPr="00E03B55" w:rsidRDefault="00E03B55" w:rsidP="00E03B55">
      <w:pP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</w:rPr>
      </w:pPr>
    </w:p>
    <w:p w14:paraId="631706B4" w14:textId="77777777" w:rsidR="00E03B55" w:rsidRPr="00E03B55" w:rsidRDefault="00E03B55" w:rsidP="00E03B55">
      <w:pP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</w:rPr>
      </w:pPr>
    </w:p>
    <w:p w14:paraId="05690222" w14:textId="412F09F3" w:rsidR="00E03B55" w:rsidRPr="00E03B55" w:rsidRDefault="002D2E9B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  <w:r>
        <w:rPr>
          <w:rFonts w:ascii="Calibri" w:eastAsia="MS Mincho" w:hAnsi="Calibri" w:cs="Arial"/>
          <w:b/>
          <w:smallCaps w:val="0"/>
          <w:sz w:val="24"/>
        </w:rPr>
        <w:t>CATALÃO</w:t>
      </w:r>
      <w:r w:rsidR="00E03B55" w:rsidRPr="00E03B55">
        <w:rPr>
          <w:rFonts w:ascii="Calibri" w:eastAsia="MS Mincho" w:hAnsi="Calibri" w:cs="Arial"/>
          <w:b/>
          <w:smallCaps w:val="0"/>
          <w:sz w:val="24"/>
        </w:rPr>
        <w:t xml:space="preserve"> -GO</w:t>
      </w:r>
    </w:p>
    <w:p w14:paraId="2883848E" w14:textId="7777777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  <w:r w:rsidRPr="00E03B55">
        <w:rPr>
          <w:rFonts w:ascii="Calibri" w:eastAsia="MS Mincho" w:hAnsi="Calibri" w:cs="Arial"/>
          <w:b/>
          <w:smallCaps w:val="0"/>
          <w:sz w:val="24"/>
        </w:rPr>
        <w:t>SISTEMA DE ABASTECIMENTO DE ÁGUA - SAA</w:t>
      </w:r>
    </w:p>
    <w:p w14:paraId="588109E3" w14:textId="77777777" w:rsidR="00E03B55" w:rsidRPr="00E03B55" w:rsidRDefault="00E03B55" w:rsidP="00E03B55">
      <w:pPr>
        <w:pBdr>
          <w:bottom w:val="single" w:sz="12" w:space="1" w:color="auto"/>
        </w:pBd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</w:p>
    <w:p w14:paraId="69651C2F" w14:textId="5674C2BA" w:rsidR="00E03B55" w:rsidRPr="00E03B55" w:rsidRDefault="002D2E9B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8"/>
          <w:szCs w:val="28"/>
        </w:rPr>
      </w:pPr>
      <w:r>
        <w:rPr>
          <w:rFonts w:ascii="Calibri" w:eastAsia="MS Mincho" w:hAnsi="Calibri" w:cs="Arial"/>
          <w:b/>
          <w:smallCaps w:val="0"/>
          <w:sz w:val="28"/>
          <w:szCs w:val="28"/>
        </w:rPr>
        <w:t>ESTAÇÃO DE TRATAMENTO DE ÁGUA - CATALÃO</w:t>
      </w:r>
    </w:p>
    <w:p w14:paraId="66F7254B" w14:textId="7777777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</w:p>
    <w:p w14:paraId="325E8F81" w14:textId="7777777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</w:p>
    <w:p w14:paraId="70B418DC" w14:textId="74946396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  <w:r w:rsidRPr="00E03B55">
        <w:rPr>
          <w:rFonts w:ascii="Calibri" w:eastAsia="MS Mincho" w:hAnsi="Calibri" w:cs="Arial"/>
          <w:b/>
          <w:smallCaps w:val="0"/>
          <w:sz w:val="24"/>
        </w:rPr>
        <w:t>VOLUME I/I</w:t>
      </w:r>
    </w:p>
    <w:p w14:paraId="482A9753" w14:textId="7777777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  <w:r w:rsidRPr="00E03B55">
        <w:rPr>
          <w:rFonts w:ascii="Calibri" w:eastAsia="MS Mincho" w:hAnsi="Calibri" w:cs="Arial"/>
          <w:b/>
          <w:smallCaps w:val="0"/>
          <w:sz w:val="24"/>
        </w:rPr>
        <w:t>ESTRUTURAL</w:t>
      </w:r>
    </w:p>
    <w:p w14:paraId="24FC181B" w14:textId="7777777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</w:p>
    <w:p w14:paraId="76358C30" w14:textId="77777777" w:rsidR="00E03B55" w:rsidRPr="00E03B55" w:rsidRDefault="00E03B55" w:rsidP="00E03B55">
      <w:pPr>
        <w:spacing w:before="120" w:after="120" w:line="360" w:lineRule="auto"/>
        <w:jc w:val="center"/>
        <w:rPr>
          <w:rFonts w:ascii="Calibri" w:eastAsia="MS Mincho" w:hAnsi="Calibri" w:cs="Arial"/>
          <w:b/>
          <w:smallCaps w:val="0"/>
          <w:sz w:val="24"/>
        </w:rPr>
      </w:pPr>
      <w:r w:rsidRPr="00E03B55">
        <w:rPr>
          <w:rFonts w:ascii="Calibri" w:eastAsia="MS Mincho" w:hAnsi="Calibri" w:cs="Arial"/>
          <w:b/>
          <w:smallCaps w:val="0"/>
          <w:sz w:val="24"/>
        </w:rPr>
        <w:t>MEMÓRIA TÉCNICA E DESENHOS</w:t>
      </w:r>
    </w:p>
    <w:p w14:paraId="7F4FF91B" w14:textId="77777777" w:rsidR="00E03B55" w:rsidRPr="00E03B55" w:rsidRDefault="00E03B55" w:rsidP="00E03B55">
      <w:pPr>
        <w:pBdr>
          <w:bottom w:val="single" w:sz="12" w:space="1" w:color="auto"/>
        </w:pBd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</w:rPr>
      </w:pPr>
    </w:p>
    <w:p w14:paraId="3A1481C3" w14:textId="77777777" w:rsidR="00E03B55" w:rsidRPr="00E03B55" w:rsidRDefault="00E03B55" w:rsidP="00E03B55">
      <w:pP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  <w:u w:val="single"/>
        </w:rPr>
      </w:pPr>
    </w:p>
    <w:p w14:paraId="3FC2E08B" w14:textId="77777777" w:rsidR="00E03B55" w:rsidRPr="00E03B55" w:rsidRDefault="00E03B55" w:rsidP="00E03B55">
      <w:pP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  <w:u w:val="single"/>
        </w:rPr>
      </w:pPr>
    </w:p>
    <w:p w14:paraId="322D1202" w14:textId="77777777" w:rsidR="00E03B55" w:rsidRPr="00E03B55" w:rsidRDefault="00E03B55" w:rsidP="00E03B55">
      <w:pPr>
        <w:spacing w:before="120" w:after="120" w:line="360" w:lineRule="auto"/>
        <w:jc w:val="both"/>
        <w:rPr>
          <w:rFonts w:ascii="Calibri" w:eastAsia="MS Mincho" w:hAnsi="Calibri" w:cs="Arial"/>
          <w:b/>
          <w:smallCaps w:val="0"/>
          <w:sz w:val="24"/>
          <w:u w:val="single"/>
        </w:rPr>
      </w:pPr>
    </w:p>
    <w:tbl>
      <w:tblPr>
        <w:tblW w:w="0" w:type="auto"/>
        <w:tblInd w:w="-72" w:type="dxa"/>
        <w:tblLook w:val="04A0" w:firstRow="1" w:lastRow="0" w:firstColumn="1" w:lastColumn="0" w:noHBand="0" w:noVBand="1"/>
      </w:tblPr>
      <w:tblGrid>
        <w:gridCol w:w="8999"/>
      </w:tblGrid>
      <w:tr w:rsidR="00E03B55" w:rsidRPr="00E03B55" w14:paraId="7EBF0D36" w14:textId="77777777" w:rsidTr="00E57504">
        <w:tc>
          <w:tcPr>
            <w:tcW w:w="8999" w:type="dxa"/>
            <w:shd w:val="clear" w:color="auto" w:fill="auto"/>
            <w:vAlign w:val="center"/>
          </w:tcPr>
          <w:p w14:paraId="7A6E9109" w14:textId="589ADAE3" w:rsidR="00E03B55" w:rsidRPr="00E57504" w:rsidRDefault="002D2E9B" w:rsidP="00E57504">
            <w:pPr>
              <w:spacing w:before="120" w:after="120" w:line="360" w:lineRule="auto"/>
              <w:jc w:val="center"/>
              <w:rPr>
                <w:rFonts w:ascii="Calibri" w:eastAsia="MS Mincho" w:hAnsi="Calibri" w:cs="Arial"/>
                <w:b/>
                <w:smallCaps w:val="0"/>
                <w:sz w:val="24"/>
              </w:rPr>
            </w:pPr>
            <w:r>
              <w:rPr>
                <w:rFonts w:ascii="Calibri" w:eastAsia="MS Mincho" w:hAnsi="Calibri" w:cs="Arial"/>
                <w:b/>
                <w:smallCaps w:val="0"/>
                <w:sz w:val="24"/>
              </w:rPr>
              <w:t>NOVEMBRO</w:t>
            </w:r>
            <w:r w:rsidR="00E03B55" w:rsidRPr="00E57504">
              <w:rPr>
                <w:rFonts w:ascii="Calibri" w:eastAsia="MS Mincho" w:hAnsi="Calibri" w:cs="Arial"/>
                <w:b/>
                <w:smallCaps w:val="0"/>
                <w:sz w:val="24"/>
              </w:rPr>
              <w:t>/</w:t>
            </w:r>
            <w:r w:rsidR="001A7578" w:rsidRPr="00E57504">
              <w:rPr>
                <w:rFonts w:ascii="Calibri" w:eastAsia="MS Mincho" w:hAnsi="Calibri" w:cs="Arial"/>
                <w:b/>
                <w:smallCaps w:val="0"/>
                <w:sz w:val="24"/>
              </w:rPr>
              <w:t>2022</w:t>
            </w:r>
          </w:p>
        </w:tc>
      </w:tr>
    </w:tbl>
    <w:p w14:paraId="026AD612" w14:textId="77777777" w:rsidR="00E03B55" w:rsidRPr="00E03B55" w:rsidRDefault="00E03B55" w:rsidP="00E03B55">
      <w:pPr>
        <w:rPr>
          <w:rFonts w:eastAsia="MS Mincho" w:cs="Arial"/>
          <w:smallCaps w:val="0"/>
          <w:sz w:val="20"/>
          <w:highlight w:val="yellow"/>
        </w:rPr>
      </w:pPr>
    </w:p>
    <w:p w14:paraId="11EE6969" w14:textId="697780BA" w:rsidR="00E03B55" w:rsidRPr="00D5651D" w:rsidRDefault="00E03B55" w:rsidP="00D5651D">
      <w:pPr>
        <w:tabs>
          <w:tab w:val="left" w:pos="3105"/>
        </w:tabs>
        <w:rPr>
          <w:rFonts w:ascii="Times New Roman" w:eastAsia="MS Mincho" w:hAnsi="Times New Roman"/>
          <w:szCs w:val="22"/>
          <w:lang w:eastAsia="ar-SA"/>
        </w:rPr>
        <w:sectPr w:rsidR="00E03B55" w:rsidRPr="00D5651D" w:rsidSect="00D5651D">
          <w:headerReference w:type="first" r:id="rId8"/>
          <w:pgSz w:w="11907" w:h="16840" w:code="9"/>
          <w:pgMar w:top="1418" w:right="1134" w:bottom="1134" w:left="1418" w:header="856" w:footer="454" w:gutter="0"/>
          <w:cols w:space="720"/>
        </w:sectPr>
      </w:pPr>
    </w:p>
    <w:p w14:paraId="3702BB7A" w14:textId="37ABFD8F" w:rsidR="002D2E9B" w:rsidRDefault="002D2E9B" w:rsidP="002D2E9B">
      <w:pPr>
        <w:keepNext/>
        <w:keepLines/>
        <w:numPr>
          <w:ilvl w:val="0"/>
          <w:numId w:val="1"/>
        </w:numPr>
        <w:spacing w:line="36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1" w:name="_Toc117252575"/>
      <w:r>
        <w:rPr>
          <w:rFonts w:cs="Arial"/>
          <w:b/>
          <w:bCs/>
          <w:iCs/>
          <w:smallCaps w:val="0"/>
          <w:sz w:val="24"/>
          <w:szCs w:val="24"/>
        </w:rPr>
        <w:lastRenderedPageBreak/>
        <w:t>MEMORIAL DESCRITIVO</w:t>
      </w:r>
      <w:bookmarkEnd w:id="1"/>
    </w:p>
    <w:p w14:paraId="191E1BD5" w14:textId="77777777" w:rsidR="00ED5F82" w:rsidRPr="00ED5F82" w:rsidRDefault="00ED5F82" w:rsidP="00ED5F82">
      <w:pPr>
        <w:spacing w:line="360" w:lineRule="auto"/>
        <w:ind w:left="720"/>
        <w:jc w:val="both"/>
        <w:rPr>
          <w:rFonts w:cs="Arial"/>
          <w:smallCaps w:val="0"/>
          <w:szCs w:val="22"/>
        </w:rPr>
      </w:pPr>
    </w:p>
    <w:p w14:paraId="4B328B24" w14:textId="4066A1C2" w:rsidR="002D2E9B" w:rsidRPr="00071FCA" w:rsidRDefault="002D2E9B" w:rsidP="002D2E9B">
      <w:pPr>
        <w:keepNext/>
        <w:keepLines/>
        <w:numPr>
          <w:ilvl w:val="1"/>
          <w:numId w:val="1"/>
        </w:numPr>
        <w:spacing w:line="36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071FCA">
        <w:rPr>
          <w:rFonts w:cs="Arial"/>
          <w:b/>
          <w:bCs/>
          <w:iCs/>
          <w:smallCaps w:val="0"/>
          <w:sz w:val="24"/>
          <w:szCs w:val="24"/>
        </w:rPr>
        <w:t xml:space="preserve">  </w:t>
      </w:r>
      <w:bookmarkStart w:id="2" w:name="_Toc117252576"/>
      <w:r w:rsidRPr="00071FCA">
        <w:rPr>
          <w:rFonts w:cs="Arial"/>
          <w:b/>
          <w:bCs/>
          <w:iCs/>
          <w:smallCaps w:val="0"/>
          <w:sz w:val="24"/>
          <w:szCs w:val="24"/>
        </w:rPr>
        <w:t>ESPECIFICAÇÕES</w:t>
      </w:r>
      <w:bookmarkEnd w:id="2"/>
      <w:r>
        <w:rPr>
          <w:rFonts w:cs="Arial"/>
          <w:b/>
          <w:bCs/>
          <w:iCs/>
          <w:smallCaps w:val="0"/>
          <w:sz w:val="24"/>
          <w:szCs w:val="24"/>
        </w:rPr>
        <w:t xml:space="preserve"> </w:t>
      </w:r>
      <w:r w:rsidR="006B5590">
        <w:rPr>
          <w:rFonts w:cs="Arial"/>
          <w:b/>
          <w:bCs/>
          <w:iCs/>
          <w:smallCaps w:val="0"/>
          <w:sz w:val="24"/>
          <w:szCs w:val="24"/>
        </w:rPr>
        <w:t>DO CONCRETO</w:t>
      </w:r>
    </w:p>
    <w:p w14:paraId="6D10B885" w14:textId="77777777" w:rsidR="002D2E9B" w:rsidRPr="00071FCA" w:rsidRDefault="002D2E9B" w:rsidP="002D2E9B">
      <w:pPr>
        <w:spacing w:line="360" w:lineRule="auto"/>
        <w:jc w:val="both"/>
        <w:rPr>
          <w:rFonts w:cs="Arial"/>
          <w:smallCaps w:val="0"/>
          <w:szCs w:val="22"/>
        </w:rPr>
      </w:pPr>
    </w:p>
    <w:p w14:paraId="2721DECD" w14:textId="42A2453F" w:rsidR="003A22FE" w:rsidRPr="003A22FE" w:rsidRDefault="002D2E9B" w:rsidP="003A22FE">
      <w:pPr>
        <w:numPr>
          <w:ilvl w:val="0"/>
          <w:numId w:val="6"/>
        </w:numPr>
        <w:spacing w:line="360" w:lineRule="auto"/>
        <w:jc w:val="both"/>
        <w:rPr>
          <w:rFonts w:cs="Arial"/>
          <w:smallCaps w:val="0"/>
          <w:szCs w:val="22"/>
        </w:rPr>
      </w:pPr>
      <w:r w:rsidRPr="00071FCA">
        <w:rPr>
          <w:rFonts w:cs="Arial"/>
          <w:smallCaps w:val="0"/>
          <w:szCs w:val="22"/>
        </w:rPr>
        <w:t xml:space="preserve">Concreto: </w:t>
      </w:r>
      <w:proofErr w:type="spellStart"/>
      <w:r w:rsidRPr="00071FCA">
        <w:rPr>
          <w:rFonts w:cs="Arial"/>
          <w:smallCaps w:val="0"/>
          <w:szCs w:val="22"/>
        </w:rPr>
        <w:t>Fck</w:t>
      </w:r>
      <w:proofErr w:type="spellEnd"/>
      <w:r w:rsidRPr="00071FCA">
        <w:rPr>
          <w:rFonts w:cs="Arial"/>
          <w:smallCaps w:val="0"/>
          <w:szCs w:val="22"/>
        </w:rPr>
        <w:t xml:space="preserve"> = 25 </w:t>
      </w:r>
      <w:r w:rsidR="003A22FE" w:rsidRPr="00071FCA">
        <w:rPr>
          <w:rFonts w:cs="Arial"/>
          <w:smallCaps w:val="0"/>
          <w:szCs w:val="22"/>
        </w:rPr>
        <w:t>MPa</w:t>
      </w:r>
      <w:r w:rsidR="003A22FE" w:rsidRPr="003A22FE">
        <w:rPr>
          <w:rFonts w:eastAsiaTheme="minorHAnsi" w:cs="Arial"/>
          <w:smallCaps w:val="0"/>
          <w:szCs w:val="22"/>
          <w:lang w:eastAsia="en-US"/>
        </w:rPr>
        <w:t>,</w:t>
      </w:r>
      <w:r w:rsidR="003A22FE" w:rsidRPr="003A22FE">
        <w:rPr>
          <w:rFonts w:cs="Arial"/>
          <w:smallCaps w:val="0"/>
          <w:szCs w:val="22"/>
        </w:rPr>
        <w:t xml:space="preserve"> com aditivo cristalizante e sílica ativa (4% a 8%);</w:t>
      </w:r>
    </w:p>
    <w:p w14:paraId="19B76169" w14:textId="777777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Módulo de Elasticidade inicial (</w:t>
      </w:r>
      <w:proofErr w:type="spellStart"/>
      <w:r w:rsidRPr="00071FCA">
        <w:rPr>
          <w:rFonts w:cs="Arial"/>
          <w:smallCaps w:val="0"/>
          <w:szCs w:val="22"/>
        </w:rPr>
        <w:t>Eci</w:t>
      </w:r>
      <w:proofErr w:type="spellEnd"/>
      <w:r w:rsidRPr="00071FCA">
        <w:rPr>
          <w:rFonts w:cs="Arial"/>
          <w:smallCaps w:val="0"/>
          <w:szCs w:val="22"/>
        </w:rPr>
        <w:t xml:space="preserve">): 28,0 </w:t>
      </w:r>
      <w:proofErr w:type="spellStart"/>
      <w:r w:rsidRPr="00071FCA">
        <w:rPr>
          <w:rFonts w:cs="Arial"/>
          <w:smallCaps w:val="0"/>
          <w:szCs w:val="22"/>
        </w:rPr>
        <w:t>GPa</w:t>
      </w:r>
      <w:proofErr w:type="spellEnd"/>
      <w:r w:rsidRPr="00071FCA">
        <w:rPr>
          <w:rFonts w:cs="Arial"/>
          <w:smallCaps w:val="0"/>
          <w:szCs w:val="22"/>
        </w:rPr>
        <w:t>;</w:t>
      </w:r>
    </w:p>
    <w:p w14:paraId="2B20BA55" w14:textId="28AACD33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Cimento: CP-II ou CP-IV</w:t>
      </w:r>
    </w:p>
    <w:p w14:paraId="219929C5" w14:textId="777777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Consumo mínimo de cimento: 280 kg/m³ de concreto;</w:t>
      </w:r>
    </w:p>
    <w:p w14:paraId="0BE42AB5" w14:textId="777777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Aço: CA 50 ou CA 60, conforme definido nos resumos de armadura;</w:t>
      </w:r>
    </w:p>
    <w:p w14:paraId="4B4727D0" w14:textId="777777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Fator água/cimento: 0,60;</w:t>
      </w:r>
    </w:p>
    <w:p w14:paraId="03CF2A09" w14:textId="777777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Recobrimento da armadura geral: 3,0 cm;</w:t>
      </w:r>
    </w:p>
    <w:p w14:paraId="3D8C5C15" w14:textId="77777777" w:rsidR="002D2E9B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mallCaps w:val="0"/>
          <w:szCs w:val="22"/>
        </w:rPr>
      </w:pPr>
      <w:r w:rsidRPr="00071FCA">
        <w:rPr>
          <w:rFonts w:cs="Arial"/>
          <w:smallCaps w:val="0"/>
          <w:szCs w:val="22"/>
        </w:rPr>
        <w:t>Estado de fissuração do concreto: 0,</w:t>
      </w:r>
      <w:r>
        <w:rPr>
          <w:rFonts w:cs="Arial"/>
          <w:smallCaps w:val="0"/>
          <w:szCs w:val="22"/>
        </w:rPr>
        <w:t>3</w:t>
      </w:r>
      <w:r w:rsidRPr="00071FCA">
        <w:rPr>
          <w:rFonts w:cs="Arial"/>
          <w:smallCaps w:val="0"/>
          <w:szCs w:val="22"/>
        </w:rPr>
        <w:t xml:space="preserve"> mm.</w:t>
      </w:r>
    </w:p>
    <w:p w14:paraId="4CB5700A" w14:textId="77777777" w:rsidR="002D2E9B" w:rsidRDefault="002D2E9B" w:rsidP="002D2E9B">
      <w:pPr>
        <w:spacing w:line="360" w:lineRule="auto"/>
        <w:jc w:val="both"/>
        <w:rPr>
          <w:rFonts w:cs="Arial"/>
          <w:smallCaps w:val="0"/>
          <w:szCs w:val="22"/>
        </w:rPr>
      </w:pPr>
    </w:p>
    <w:p w14:paraId="67980460" w14:textId="59313B0F" w:rsidR="002D2E9B" w:rsidRPr="00071FCA" w:rsidRDefault="002D2E9B" w:rsidP="002D2E9B">
      <w:pPr>
        <w:keepNext/>
        <w:keepLines/>
        <w:numPr>
          <w:ilvl w:val="1"/>
          <w:numId w:val="1"/>
        </w:numPr>
        <w:spacing w:line="36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071FCA">
        <w:rPr>
          <w:rFonts w:cs="Arial"/>
          <w:b/>
          <w:bCs/>
          <w:iCs/>
          <w:smallCaps w:val="0"/>
          <w:sz w:val="24"/>
          <w:szCs w:val="24"/>
        </w:rPr>
        <w:t xml:space="preserve">  </w:t>
      </w:r>
      <w:bookmarkStart w:id="3" w:name="_Toc117252577"/>
      <w:r w:rsidRPr="00071FCA">
        <w:rPr>
          <w:rFonts w:cs="Arial"/>
          <w:b/>
          <w:bCs/>
          <w:iCs/>
          <w:smallCaps w:val="0"/>
          <w:sz w:val="24"/>
          <w:szCs w:val="24"/>
        </w:rPr>
        <w:t>ESPECIFICAÇÕES</w:t>
      </w:r>
      <w:bookmarkEnd w:id="3"/>
    </w:p>
    <w:p w14:paraId="4DECC16C" w14:textId="77777777" w:rsidR="002D2E9B" w:rsidRPr="00071FCA" w:rsidRDefault="002D2E9B" w:rsidP="002D2E9B">
      <w:pPr>
        <w:spacing w:line="360" w:lineRule="auto"/>
        <w:jc w:val="both"/>
        <w:rPr>
          <w:rFonts w:cs="Arial"/>
          <w:smallCaps w:val="0"/>
          <w:szCs w:val="22"/>
        </w:rPr>
      </w:pPr>
    </w:p>
    <w:p w14:paraId="0EC53151" w14:textId="16ADF47D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 xml:space="preserve">Concreto: </w:t>
      </w:r>
      <w:proofErr w:type="spellStart"/>
      <w:r w:rsidRPr="00071FCA">
        <w:rPr>
          <w:rFonts w:cs="Arial"/>
          <w:smallCaps w:val="0"/>
          <w:szCs w:val="22"/>
        </w:rPr>
        <w:t>Fck</w:t>
      </w:r>
      <w:proofErr w:type="spellEnd"/>
      <w:r w:rsidRPr="00071FCA">
        <w:rPr>
          <w:rFonts w:cs="Arial"/>
          <w:smallCaps w:val="0"/>
          <w:szCs w:val="22"/>
        </w:rPr>
        <w:t xml:space="preserve"> = </w:t>
      </w:r>
      <w:r w:rsidR="0013260F">
        <w:rPr>
          <w:rFonts w:cs="Arial"/>
          <w:smallCaps w:val="0"/>
          <w:szCs w:val="22"/>
        </w:rPr>
        <w:t>40</w:t>
      </w:r>
      <w:r w:rsidRPr="00071FCA">
        <w:rPr>
          <w:rFonts w:cs="Arial"/>
          <w:smallCaps w:val="0"/>
          <w:szCs w:val="22"/>
        </w:rPr>
        <w:t xml:space="preserve"> M</w:t>
      </w:r>
      <w:r w:rsidRPr="00437E91">
        <w:rPr>
          <w:rFonts w:cs="Arial"/>
          <w:smallCaps w:val="0"/>
          <w:szCs w:val="22"/>
        </w:rPr>
        <w:t>Pa</w:t>
      </w:r>
      <w:r w:rsidR="00BF4543" w:rsidRPr="00437E91">
        <w:rPr>
          <w:rFonts w:cs="Arial"/>
        </w:rPr>
        <w:t xml:space="preserve"> </w:t>
      </w:r>
      <w:r w:rsidR="00BF4543" w:rsidRPr="00BF4543">
        <w:rPr>
          <w:rFonts w:cs="Arial"/>
          <w:smallCaps w:val="0"/>
          <w:szCs w:val="22"/>
        </w:rPr>
        <w:t>com de aditivo cristalizante e sílica ativa (4% a 8%);</w:t>
      </w:r>
    </w:p>
    <w:p w14:paraId="3E01A52D" w14:textId="6FC5C80C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Módulo de Elasticidade inicial (</w:t>
      </w:r>
      <w:proofErr w:type="spellStart"/>
      <w:r w:rsidRPr="00071FCA">
        <w:rPr>
          <w:rFonts w:cs="Arial"/>
          <w:smallCaps w:val="0"/>
          <w:szCs w:val="22"/>
        </w:rPr>
        <w:t>Eci</w:t>
      </w:r>
      <w:proofErr w:type="spellEnd"/>
      <w:r w:rsidRPr="00071FCA">
        <w:rPr>
          <w:rFonts w:cs="Arial"/>
          <w:smallCaps w:val="0"/>
          <w:szCs w:val="22"/>
        </w:rPr>
        <w:t xml:space="preserve">): </w:t>
      </w:r>
      <w:r w:rsidR="0013260F">
        <w:rPr>
          <w:rFonts w:cs="Arial"/>
          <w:smallCaps w:val="0"/>
          <w:szCs w:val="22"/>
        </w:rPr>
        <w:t>35,42</w:t>
      </w:r>
      <w:r w:rsidRPr="00071FCA">
        <w:rPr>
          <w:rFonts w:cs="Arial"/>
          <w:smallCaps w:val="0"/>
          <w:szCs w:val="22"/>
        </w:rPr>
        <w:t xml:space="preserve"> </w:t>
      </w:r>
      <w:proofErr w:type="spellStart"/>
      <w:r w:rsidRPr="00071FCA">
        <w:rPr>
          <w:rFonts w:cs="Arial"/>
          <w:smallCaps w:val="0"/>
          <w:szCs w:val="22"/>
        </w:rPr>
        <w:t>GPa</w:t>
      </w:r>
      <w:proofErr w:type="spellEnd"/>
      <w:r w:rsidRPr="00071FCA">
        <w:rPr>
          <w:rFonts w:cs="Arial"/>
          <w:smallCaps w:val="0"/>
          <w:szCs w:val="22"/>
        </w:rPr>
        <w:t>;</w:t>
      </w:r>
    </w:p>
    <w:p w14:paraId="602A8464" w14:textId="56ABBF85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Cimento: CP-II ou CP-IV</w:t>
      </w:r>
    </w:p>
    <w:p w14:paraId="5A25D063" w14:textId="7C701C1D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 xml:space="preserve">Consumo mínimo de cimento: </w:t>
      </w:r>
      <w:r w:rsidR="0013260F">
        <w:rPr>
          <w:rFonts w:cs="Arial"/>
          <w:smallCaps w:val="0"/>
          <w:szCs w:val="22"/>
        </w:rPr>
        <w:t xml:space="preserve">360 </w:t>
      </w:r>
      <w:r w:rsidRPr="00071FCA">
        <w:rPr>
          <w:rFonts w:cs="Arial"/>
          <w:smallCaps w:val="0"/>
          <w:szCs w:val="22"/>
        </w:rPr>
        <w:t>kg/m³ de concreto;</w:t>
      </w:r>
    </w:p>
    <w:p w14:paraId="77B83A8E" w14:textId="777777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Aço: CA 50 ou CA 60, conforme definido nos resumos de armadura;</w:t>
      </w:r>
    </w:p>
    <w:p w14:paraId="71AB5C8F" w14:textId="590E4577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>Fator água/cimento: 0,</w:t>
      </w:r>
      <w:r w:rsidR="0013260F">
        <w:rPr>
          <w:rFonts w:cs="Arial"/>
          <w:smallCaps w:val="0"/>
          <w:szCs w:val="22"/>
        </w:rPr>
        <w:t>45</w:t>
      </w:r>
      <w:r w:rsidRPr="00071FCA">
        <w:rPr>
          <w:rFonts w:cs="Arial"/>
          <w:smallCaps w:val="0"/>
          <w:szCs w:val="22"/>
        </w:rPr>
        <w:t>;</w:t>
      </w:r>
    </w:p>
    <w:p w14:paraId="560AC745" w14:textId="3228B556" w:rsidR="002D2E9B" w:rsidRPr="008039DE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zCs w:val="22"/>
        </w:rPr>
      </w:pPr>
      <w:r w:rsidRPr="00071FCA">
        <w:rPr>
          <w:rFonts w:cs="Arial"/>
          <w:smallCaps w:val="0"/>
          <w:szCs w:val="22"/>
        </w:rPr>
        <w:t xml:space="preserve">Recobrimento da armadura geral: </w:t>
      </w:r>
      <w:r w:rsidR="0013260F">
        <w:rPr>
          <w:rFonts w:cs="Arial"/>
          <w:smallCaps w:val="0"/>
          <w:szCs w:val="22"/>
        </w:rPr>
        <w:t>5,0</w:t>
      </w:r>
      <w:r w:rsidRPr="00071FCA">
        <w:rPr>
          <w:rFonts w:cs="Arial"/>
          <w:smallCaps w:val="0"/>
          <w:szCs w:val="22"/>
        </w:rPr>
        <w:t xml:space="preserve"> cm;</w:t>
      </w:r>
    </w:p>
    <w:p w14:paraId="603443EB" w14:textId="3E11F431" w:rsidR="002D2E9B" w:rsidRPr="00071FCA" w:rsidRDefault="002D2E9B" w:rsidP="002D2E9B">
      <w:pPr>
        <w:numPr>
          <w:ilvl w:val="0"/>
          <w:numId w:val="6"/>
        </w:numPr>
        <w:spacing w:line="360" w:lineRule="auto"/>
        <w:jc w:val="both"/>
        <w:rPr>
          <w:rFonts w:cs="Arial"/>
          <w:smallCaps w:val="0"/>
          <w:szCs w:val="22"/>
        </w:rPr>
      </w:pPr>
      <w:r w:rsidRPr="00071FCA">
        <w:rPr>
          <w:rFonts w:cs="Arial"/>
          <w:smallCaps w:val="0"/>
          <w:szCs w:val="22"/>
        </w:rPr>
        <w:t>Estado de fissuração do concreto: 0,</w:t>
      </w:r>
      <w:r w:rsidR="0013260F">
        <w:rPr>
          <w:rFonts w:cs="Arial"/>
          <w:smallCaps w:val="0"/>
          <w:szCs w:val="22"/>
        </w:rPr>
        <w:t>2</w:t>
      </w:r>
      <w:r w:rsidRPr="00071FCA">
        <w:rPr>
          <w:rFonts w:cs="Arial"/>
          <w:smallCaps w:val="0"/>
          <w:szCs w:val="22"/>
        </w:rPr>
        <w:t xml:space="preserve"> mm.</w:t>
      </w:r>
    </w:p>
    <w:p w14:paraId="501E6D4E" w14:textId="77777777" w:rsidR="002D2E9B" w:rsidRPr="00071FCA" w:rsidRDefault="002D2E9B" w:rsidP="002D2E9B">
      <w:pPr>
        <w:spacing w:line="360" w:lineRule="auto"/>
        <w:jc w:val="both"/>
        <w:rPr>
          <w:rFonts w:cs="Arial"/>
          <w:smallCaps w:val="0"/>
          <w:szCs w:val="22"/>
        </w:rPr>
      </w:pPr>
    </w:p>
    <w:p w14:paraId="2B2D02E3" w14:textId="77777777" w:rsidR="002D2E9B" w:rsidRPr="00071FCA" w:rsidRDefault="002D2E9B" w:rsidP="002D2E9B">
      <w:pPr>
        <w:keepNext/>
        <w:keepLines/>
        <w:numPr>
          <w:ilvl w:val="1"/>
          <w:numId w:val="1"/>
        </w:numPr>
        <w:spacing w:line="36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4" w:name="_Toc117252579"/>
      <w:r w:rsidRPr="00071FCA">
        <w:rPr>
          <w:rFonts w:cs="Arial"/>
          <w:b/>
          <w:bCs/>
          <w:iCs/>
          <w:smallCaps w:val="0"/>
          <w:sz w:val="24"/>
          <w:szCs w:val="24"/>
        </w:rPr>
        <w:t>REFERÊNCIAS BIBLIOGRÁFICAS</w:t>
      </w:r>
      <w:bookmarkEnd w:id="4"/>
    </w:p>
    <w:p w14:paraId="78D47C0E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Times New Roman" w:eastAsia="Calibri" w:hAnsi="Times New Roman" w:cs="Arial"/>
          <w:b/>
          <w:bCs/>
          <w:smallCaps w:val="0"/>
          <w:sz w:val="28"/>
          <w:szCs w:val="28"/>
        </w:rPr>
      </w:pPr>
    </w:p>
    <w:p w14:paraId="0AA80AC4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ALONSO, Urbano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>Exercícios de Fundações</w:t>
      </w:r>
      <w:r w:rsidRPr="00071FCA">
        <w:rPr>
          <w:rFonts w:eastAsia="Calibri" w:cs="Arial"/>
          <w:smallCaps w:val="0"/>
          <w:szCs w:val="22"/>
          <w:lang w:eastAsia="en-US"/>
        </w:rPr>
        <w:t>. Editora Edgar Blücher Ltda, São Paulo, 1983.</w:t>
      </w:r>
    </w:p>
    <w:p w14:paraId="6BB1C769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ALONSO, Urbano Rodrigues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>Dimensionamento de Fundações Profundas</w:t>
      </w:r>
      <w:r w:rsidRPr="00071FCA">
        <w:rPr>
          <w:rFonts w:eastAsia="Calibri" w:cs="Arial"/>
          <w:smallCaps w:val="0"/>
          <w:szCs w:val="22"/>
          <w:lang w:eastAsia="en-US"/>
        </w:rPr>
        <w:t>. Editora Edgar Blücher Ltda, São Paulo, 1989.</w:t>
      </w:r>
    </w:p>
    <w:p w14:paraId="1E3BE88E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FUSCO, Péricles Brasiliense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>Estruturas de Concreto. Solicitações Normais</w:t>
      </w:r>
      <w:r w:rsidRPr="00071FCA">
        <w:rPr>
          <w:rFonts w:eastAsia="Calibri" w:cs="Arial"/>
          <w:smallCaps w:val="0"/>
          <w:szCs w:val="22"/>
          <w:lang w:eastAsia="en-US"/>
        </w:rPr>
        <w:t>. Editora LTC-Livros Técnicos e Científicos Editora S.A., Rio de Janeiro, 1981.</w:t>
      </w:r>
    </w:p>
    <w:p w14:paraId="7B554827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FUSCO, Péricles Brasiliense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>Técnicas de Armar Estruturas de Concreto</w:t>
      </w:r>
      <w:r w:rsidRPr="00071FCA">
        <w:rPr>
          <w:rFonts w:eastAsia="Calibri" w:cs="Arial"/>
          <w:smallCaps w:val="0"/>
          <w:szCs w:val="22"/>
          <w:lang w:eastAsia="en-US"/>
        </w:rPr>
        <w:t>. Editora Pini, São Paulo, 1994.</w:t>
      </w:r>
    </w:p>
    <w:p w14:paraId="11BE05B1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HACHICH, Waldemar, FALCONI, Frederico F., SAES, José Luiz, FROTA, Régis G. Q., CARVALHO, Celso S., NIYAMA, </w:t>
      </w:r>
      <w:proofErr w:type="spellStart"/>
      <w:r w:rsidRPr="00071FCA">
        <w:rPr>
          <w:rFonts w:eastAsia="Calibri" w:cs="Arial"/>
          <w:smallCaps w:val="0"/>
          <w:szCs w:val="22"/>
          <w:lang w:eastAsia="en-US"/>
        </w:rPr>
        <w:t>Sussumo</w:t>
      </w:r>
      <w:proofErr w:type="spellEnd"/>
      <w:r w:rsidRPr="00071FCA">
        <w:rPr>
          <w:rFonts w:eastAsia="Calibri" w:cs="Arial"/>
          <w:smallCaps w:val="0"/>
          <w:szCs w:val="22"/>
          <w:lang w:eastAsia="en-US"/>
        </w:rPr>
        <w:t xml:space="preserve">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>Fundações: Teoria e Prática</w:t>
      </w:r>
      <w:r w:rsidRPr="00071FCA">
        <w:rPr>
          <w:rFonts w:eastAsia="Calibri" w:cs="Arial"/>
          <w:smallCaps w:val="0"/>
          <w:szCs w:val="22"/>
          <w:lang w:eastAsia="en-US"/>
        </w:rPr>
        <w:t>, Editora Pini Ltda, São Paulo, São Paulo, 1998.</w:t>
      </w:r>
    </w:p>
    <w:p w14:paraId="41ED2527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MORAES, Marcello da Cunha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>Estruturas de Fundação</w:t>
      </w:r>
      <w:r w:rsidRPr="00071FCA">
        <w:rPr>
          <w:rFonts w:eastAsia="Calibri" w:cs="Arial"/>
          <w:smallCaps w:val="0"/>
          <w:szCs w:val="22"/>
          <w:lang w:eastAsia="en-US"/>
        </w:rPr>
        <w:t>, MAKRON Books do Brasil Editora Ltda, São Paulo, 1976.</w:t>
      </w:r>
    </w:p>
    <w:p w14:paraId="41B71871" w14:textId="77777777" w:rsidR="002D2E9B" w:rsidRPr="00071FCA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>ROCHA, A</w:t>
      </w:r>
      <w:r>
        <w:rPr>
          <w:rFonts w:eastAsia="Calibri" w:cs="Arial"/>
          <w:smallCaps w:val="0"/>
          <w:szCs w:val="22"/>
          <w:lang w:eastAsia="en-US"/>
        </w:rPr>
        <w:t>n</w:t>
      </w:r>
      <w:r w:rsidRPr="00071FCA">
        <w:rPr>
          <w:rFonts w:eastAsia="Calibri" w:cs="Arial"/>
          <w:smallCaps w:val="0"/>
          <w:szCs w:val="22"/>
          <w:lang w:eastAsia="en-US"/>
        </w:rPr>
        <w:t xml:space="preserve">derson Moreira da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 xml:space="preserve">Concreto Armado </w:t>
      </w:r>
      <w:r w:rsidRPr="00071FCA">
        <w:rPr>
          <w:rFonts w:eastAsia="Calibri" w:cs="Arial"/>
          <w:smallCaps w:val="0"/>
          <w:szCs w:val="22"/>
          <w:lang w:eastAsia="en-US"/>
        </w:rPr>
        <w:t>– 4 vols. Livraria Nobel S.A., São Paulo, 1991.</w:t>
      </w:r>
    </w:p>
    <w:p w14:paraId="283187A3" w14:textId="77777777" w:rsidR="002D2E9B" w:rsidRDefault="002D2E9B" w:rsidP="002D2E9B">
      <w:pPr>
        <w:autoSpaceDE w:val="0"/>
        <w:autoSpaceDN w:val="0"/>
        <w:adjustRightInd w:val="0"/>
        <w:spacing w:line="360" w:lineRule="auto"/>
        <w:jc w:val="both"/>
        <w:rPr>
          <w:rFonts w:eastAsia="Calibri" w:cs="Arial"/>
          <w:smallCaps w:val="0"/>
          <w:szCs w:val="22"/>
          <w:lang w:eastAsia="en-US"/>
        </w:rPr>
      </w:pPr>
      <w:r w:rsidRPr="00071FCA">
        <w:rPr>
          <w:rFonts w:eastAsia="Calibri" w:cs="Arial"/>
          <w:smallCaps w:val="0"/>
          <w:szCs w:val="22"/>
          <w:lang w:eastAsia="en-US"/>
        </w:rPr>
        <w:t xml:space="preserve">SÜSSEKIND, José Carlos – </w:t>
      </w:r>
      <w:r w:rsidRPr="00071FCA">
        <w:rPr>
          <w:rFonts w:eastAsia="Calibri" w:cs="Arial"/>
          <w:b/>
          <w:bCs/>
          <w:smallCaps w:val="0"/>
          <w:szCs w:val="22"/>
          <w:lang w:eastAsia="en-US"/>
        </w:rPr>
        <w:t xml:space="preserve">Curso de Concreto </w:t>
      </w:r>
      <w:r w:rsidRPr="00071FCA">
        <w:rPr>
          <w:rFonts w:eastAsia="Calibri" w:cs="Arial"/>
          <w:smallCaps w:val="0"/>
          <w:szCs w:val="22"/>
          <w:lang w:eastAsia="en-US"/>
        </w:rPr>
        <w:t>- 2 vols. Editora Globo. Rio de Janeiro, 1979.</w:t>
      </w:r>
    </w:p>
    <w:p w14:paraId="0F2D30DD" w14:textId="77777777" w:rsidR="002D2E9B" w:rsidRPr="009C5461" w:rsidRDefault="002D2E9B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  <w:r w:rsidRPr="009C5461">
        <w:rPr>
          <w:rFonts w:eastAsia="Calibri" w:cs="Arial"/>
          <w:smallCaps w:val="0"/>
          <w:szCs w:val="22"/>
          <w:lang w:eastAsia="en-US"/>
        </w:rPr>
        <w:t xml:space="preserve">ABNT – ASSOCIAÇÃO BRASILEIRA DE NORMAS TÉCNICAS – </w:t>
      </w:r>
      <w:r w:rsidRPr="009C5461">
        <w:rPr>
          <w:rFonts w:eastAsia="Calibri" w:cs="Arial"/>
          <w:b/>
          <w:bCs/>
          <w:smallCaps w:val="0"/>
          <w:szCs w:val="22"/>
          <w:lang w:eastAsia="en-US"/>
        </w:rPr>
        <w:t xml:space="preserve">Cargas para o cálculo de estruturas de edificações </w:t>
      </w:r>
      <w:r w:rsidRPr="009C5461">
        <w:rPr>
          <w:rFonts w:eastAsia="Calibri" w:cs="Arial"/>
          <w:smallCaps w:val="0"/>
          <w:szCs w:val="22"/>
          <w:lang w:eastAsia="en-US"/>
        </w:rPr>
        <w:t>– NBR 6120/2019.</w:t>
      </w:r>
    </w:p>
    <w:p w14:paraId="53B84E0C" w14:textId="77777777" w:rsidR="002D2E9B" w:rsidRPr="009C5461" w:rsidRDefault="002D2E9B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  <w:r w:rsidRPr="009C5461">
        <w:rPr>
          <w:rFonts w:eastAsia="Calibri" w:cs="Arial"/>
          <w:smallCaps w:val="0"/>
          <w:szCs w:val="22"/>
          <w:lang w:eastAsia="en-US"/>
        </w:rPr>
        <w:t xml:space="preserve">ABNT – ASSOCIAÇÃO BRASILEIRA DE NORMAS TÉCNICAS – </w:t>
      </w:r>
      <w:r w:rsidRPr="009C5461">
        <w:rPr>
          <w:rFonts w:eastAsia="Calibri" w:cs="Arial"/>
          <w:b/>
          <w:bCs/>
          <w:smallCaps w:val="0"/>
          <w:szCs w:val="22"/>
          <w:lang w:eastAsia="en-US"/>
        </w:rPr>
        <w:t xml:space="preserve">Projeto de estruturas de concreto armado – Procedimento </w:t>
      </w:r>
      <w:r w:rsidRPr="009C5461">
        <w:rPr>
          <w:rFonts w:eastAsia="Calibri" w:cs="Arial"/>
          <w:smallCaps w:val="0"/>
          <w:szCs w:val="22"/>
          <w:lang w:eastAsia="en-US"/>
        </w:rPr>
        <w:t>– NBR 6118/2014.</w:t>
      </w:r>
    </w:p>
    <w:p w14:paraId="6097124D" w14:textId="77777777" w:rsidR="002D2E9B" w:rsidRPr="009C5461" w:rsidRDefault="002D2E9B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  <w:r w:rsidRPr="009C5461">
        <w:rPr>
          <w:rFonts w:eastAsia="Calibri" w:cs="Arial"/>
          <w:smallCaps w:val="0"/>
          <w:szCs w:val="22"/>
          <w:lang w:eastAsia="en-US"/>
        </w:rPr>
        <w:t xml:space="preserve">ABNT – ASSOCIAÇÃO BRASILEIRA DE NORMAS – </w:t>
      </w:r>
      <w:r w:rsidRPr="009C5461">
        <w:rPr>
          <w:rFonts w:eastAsia="Calibri" w:cs="Arial"/>
          <w:b/>
          <w:bCs/>
          <w:smallCaps w:val="0"/>
          <w:szCs w:val="22"/>
          <w:lang w:eastAsia="en-US"/>
        </w:rPr>
        <w:t xml:space="preserve">Projeto e execução de fundações </w:t>
      </w:r>
      <w:r w:rsidRPr="009C5461">
        <w:rPr>
          <w:rFonts w:eastAsia="Calibri" w:cs="Arial"/>
          <w:smallCaps w:val="0"/>
          <w:szCs w:val="22"/>
          <w:lang w:eastAsia="en-US"/>
        </w:rPr>
        <w:t>– NBR 6122/2019.</w:t>
      </w:r>
    </w:p>
    <w:p w14:paraId="1EA5FC0D" w14:textId="77777777" w:rsidR="002D2E9B" w:rsidRPr="009C5461" w:rsidRDefault="002D2E9B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  <w:r w:rsidRPr="009C5461">
        <w:rPr>
          <w:rFonts w:eastAsia="Calibri" w:cs="Arial"/>
          <w:smallCaps w:val="0"/>
          <w:szCs w:val="22"/>
          <w:lang w:eastAsia="en-US"/>
        </w:rPr>
        <w:t xml:space="preserve">ABNT – ASSOCIAÇÃO BRASILEIRA DE NORMAS – </w:t>
      </w:r>
      <w:r w:rsidRPr="009C5461">
        <w:rPr>
          <w:rFonts w:eastAsia="Calibri" w:cs="Arial"/>
          <w:b/>
          <w:bCs/>
          <w:smallCaps w:val="0"/>
          <w:szCs w:val="22"/>
          <w:lang w:eastAsia="en-US"/>
        </w:rPr>
        <w:t xml:space="preserve">Forças devido ao vento em edificações </w:t>
      </w:r>
      <w:r w:rsidRPr="009C5461">
        <w:rPr>
          <w:rFonts w:eastAsia="Calibri" w:cs="Arial"/>
          <w:smallCaps w:val="0"/>
          <w:szCs w:val="22"/>
          <w:lang w:eastAsia="en-US"/>
        </w:rPr>
        <w:t>– NBR 6123/1988.</w:t>
      </w:r>
    </w:p>
    <w:p w14:paraId="60C33DA9" w14:textId="69E9CA78" w:rsidR="002D2E9B" w:rsidRDefault="002D2E9B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  <w:r w:rsidRPr="009C5461">
        <w:rPr>
          <w:rFonts w:eastAsia="Calibri" w:cs="Arial"/>
          <w:smallCaps w:val="0"/>
          <w:szCs w:val="22"/>
          <w:lang w:eastAsia="en-US"/>
        </w:rPr>
        <w:t xml:space="preserve">ABNT – ASSOCIAÇÃO BRASILEIRA DE NORMAS – </w:t>
      </w:r>
      <w:r w:rsidRPr="009C5461">
        <w:rPr>
          <w:rFonts w:eastAsia="Calibri" w:cs="Arial"/>
          <w:b/>
          <w:bCs/>
          <w:smallCaps w:val="0"/>
          <w:szCs w:val="22"/>
          <w:lang w:eastAsia="en-US"/>
        </w:rPr>
        <w:t xml:space="preserve">Projetos de estruturas de aço e de estruturas mistas de aço e concreto de edifícios </w:t>
      </w:r>
      <w:r w:rsidRPr="009C5461">
        <w:rPr>
          <w:rFonts w:eastAsia="Calibri" w:cs="Arial"/>
          <w:smallCaps w:val="0"/>
          <w:szCs w:val="22"/>
          <w:lang w:eastAsia="en-US"/>
        </w:rPr>
        <w:t>– NBR 8800/2008.</w:t>
      </w:r>
    </w:p>
    <w:p w14:paraId="49094778" w14:textId="04079353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31AB8AA1" w14:textId="1CF2142A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0DFC424A" w14:textId="2187B8BF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6EC74323" w14:textId="6D67880E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37DB621E" w14:textId="764FFB6D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756D7F54" w14:textId="04BAA7BD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07C1B8A2" w14:textId="2DD4D075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584DD56B" w14:textId="3D015D90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786F222B" w14:textId="77777777" w:rsidR="00ED5F82" w:rsidRDefault="00ED5F82" w:rsidP="002D2E9B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smallCaps w:val="0"/>
          <w:szCs w:val="22"/>
          <w:lang w:eastAsia="en-US"/>
        </w:rPr>
      </w:pPr>
    </w:p>
    <w:p w14:paraId="6676D5EB" w14:textId="660CBCB2" w:rsidR="00E90D21" w:rsidRDefault="00E90D21" w:rsidP="001A7578">
      <w:pPr>
        <w:jc w:val="center"/>
        <w:rPr>
          <w:lang w:eastAsia="en-US"/>
        </w:rPr>
      </w:pPr>
    </w:p>
    <w:p w14:paraId="03BE9953" w14:textId="44881D51" w:rsidR="00F466A4" w:rsidRPr="00F466A4" w:rsidRDefault="00F466A4" w:rsidP="00D61A73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F466A4">
        <w:rPr>
          <w:rFonts w:cs="Arial"/>
          <w:b/>
          <w:bCs/>
          <w:iCs/>
          <w:smallCaps w:val="0"/>
          <w:sz w:val="24"/>
          <w:szCs w:val="24"/>
        </w:rPr>
        <w:t>CAIXA DA VÁLVULA DE CONTROLE DE CHEGADA NO RAP METÁLICO</w:t>
      </w:r>
    </w:p>
    <w:p w14:paraId="2836A4EE" w14:textId="1AF39173" w:rsidR="00C1167C" w:rsidRPr="00C1167C" w:rsidRDefault="00C1167C" w:rsidP="00C1167C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5" w:name="_Toc115801073"/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  <w:bookmarkEnd w:id="5"/>
    </w:p>
    <w:p w14:paraId="5361FBAD" w14:textId="1A576A81" w:rsidR="00C1167C" w:rsidRDefault="00C1167C" w:rsidP="00C1167C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</w:t>
      </w:r>
      <w:r w:rsidR="00F466A4">
        <w:rPr>
          <w:rFonts w:eastAsia="Calibri"/>
          <w:noProof/>
          <w:color w:val="000000"/>
        </w:rPr>
        <w:t>4,98</w:t>
      </w:r>
      <w:r>
        <w:rPr>
          <w:rFonts w:eastAsia="Calibri"/>
          <w:noProof/>
          <w:color w:val="000000"/>
        </w:rPr>
        <w:t xml:space="preserve"> x </w:t>
      </w:r>
      <w:r w:rsidR="00F466A4">
        <w:rPr>
          <w:rFonts w:eastAsia="Calibri"/>
          <w:noProof/>
          <w:color w:val="000000"/>
        </w:rPr>
        <w:t>2</w:t>
      </w:r>
      <w:r>
        <w:rPr>
          <w:rFonts w:eastAsia="Calibri"/>
          <w:noProof/>
          <w:color w:val="000000"/>
        </w:rPr>
        <w:t xml:space="preserve">,60 m e profundidade máxima de </w:t>
      </w:r>
      <w:r w:rsidR="00F466A4">
        <w:rPr>
          <w:rFonts w:eastAsia="Calibri"/>
          <w:noProof/>
          <w:color w:val="000000"/>
        </w:rPr>
        <w:t>1,95</w:t>
      </w:r>
      <w:r>
        <w:rPr>
          <w:rFonts w:eastAsia="Calibri"/>
          <w:noProof/>
          <w:color w:val="000000"/>
        </w:rPr>
        <w:t xml:space="preserve"> m</w:t>
      </w:r>
      <w:r>
        <w:t>.</w:t>
      </w:r>
    </w:p>
    <w:p w14:paraId="5BF1221D" w14:textId="77777777" w:rsidR="00C1167C" w:rsidRDefault="00C1167C" w:rsidP="00C1167C">
      <w:pPr>
        <w:pStyle w:val="SENHA-TEXTO"/>
        <w:spacing w:before="0"/>
      </w:pPr>
    </w:p>
    <w:p w14:paraId="7101050B" w14:textId="10D26BC6" w:rsidR="00C1167C" w:rsidRPr="00C1167C" w:rsidRDefault="00C1167C" w:rsidP="00C1167C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6" w:name="_Toc63849302"/>
      <w:bookmarkStart w:id="7" w:name="_Toc84844921"/>
      <w:bookmarkStart w:id="8" w:name="_Toc94519744"/>
      <w:bookmarkStart w:id="9" w:name="_Toc100233982"/>
      <w:bookmarkStart w:id="10" w:name="_Toc104201268"/>
      <w:bookmarkStart w:id="11" w:name="_Toc105666498"/>
      <w:bookmarkStart w:id="12" w:name="_Toc105666631"/>
      <w:bookmarkStart w:id="13" w:name="_Toc110440996"/>
      <w:bookmarkStart w:id="14" w:name="_Toc104540951"/>
      <w:bookmarkStart w:id="15" w:name="_Toc115801074"/>
      <w:r w:rsidRPr="00C1167C">
        <w:rPr>
          <w:rFonts w:cs="Arial"/>
          <w:b/>
          <w:bCs/>
          <w:iCs/>
          <w:smallCaps w:val="0"/>
          <w:sz w:val="24"/>
          <w:szCs w:val="24"/>
        </w:rPr>
        <w:t>Carregamentos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 </w:t>
      </w:r>
      <w:bookmarkEnd w:id="14"/>
      <w:r w:rsidRPr="00C1167C">
        <w:rPr>
          <w:rFonts w:cs="Arial"/>
          <w:b/>
          <w:bCs/>
          <w:iCs/>
          <w:smallCaps w:val="0"/>
          <w:sz w:val="24"/>
          <w:szCs w:val="24"/>
        </w:rPr>
        <w:t>Fase Vazia</w:t>
      </w:r>
      <w:bookmarkEnd w:id="15"/>
    </w:p>
    <w:p w14:paraId="51AB2FB9" w14:textId="77777777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2F52A17A" w14:textId="77777777" w:rsidR="00C1167C" w:rsidRPr="007D0ABC" w:rsidRDefault="00C1167C" w:rsidP="00C1167C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100993EC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5A7C8CF7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7738BD76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6C960FC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069A8CFA" w14:textId="77777777" w:rsidR="00C1167C" w:rsidRPr="007D0AB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721EF5BC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28C61FDD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53C130C8" w14:textId="0409661C" w:rsidR="00C1167C" w:rsidRPr="00C1167C" w:rsidRDefault="00C1167C" w:rsidP="00F466A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35795E25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C1D8417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6361273E" w14:textId="444A3F7D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1.516,35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12B5AE7" w14:textId="77777777" w:rsidR="00C1167C" w:rsidRPr="007D0ABC" w:rsidRDefault="00C1167C" w:rsidP="00C1167C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174B208B" w14:textId="77777777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382C390E" w14:textId="77777777" w:rsidR="00C1167C" w:rsidRPr="007D0ABC" w:rsidRDefault="00C1167C" w:rsidP="00C1167C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1395AFA5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70801372" w14:textId="25D79612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,60m x 2)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C76F9B1" w14:textId="4458A879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B55F01C" w14:textId="44EF59AA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AE96945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577842B9" w14:textId="1627597D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 m)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3BA49810" w14:textId="057C4D29" w:rsid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790,19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80EE750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46A6405" w14:textId="77777777" w:rsidR="00C1167C" w:rsidRPr="007D0ABC" w:rsidRDefault="00C1167C" w:rsidP="00C1167C"/>
    <w:p w14:paraId="708BF538" w14:textId="1551702B" w:rsidR="00C1167C" w:rsidRPr="00C1167C" w:rsidRDefault="00C1167C" w:rsidP="00C1167C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16" w:name="_Toc115801075"/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  <w:bookmarkEnd w:id="16"/>
    </w:p>
    <w:p w14:paraId="1C46F4D1" w14:textId="77777777" w:rsidR="00C1167C" w:rsidRPr="00C1167C" w:rsidRDefault="00C1167C" w:rsidP="00C1167C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692AA43B" w14:textId="77777777" w:rsidR="00C1167C" w:rsidRPr="007D0ABC" w:rsidRDefault="00C1167C" w:rsidP="00C1167C">
      <w:pPr>
        <w:spacing w:line="360" w:lineRule="auto"/>
        <w:ind w:firstLine="567"/>
        <w:contextualSpacing/>
        <w:jc w:val="both"/>
        <w:rPr>
          <w:szCs w:val="24"/>
        </w:rPr>
      </w:pPr>
    </w:p>
    <w:p w14:paraId="23EB4F04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15430F4B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48AE649F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65570053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55B464D1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337C726" w14:textId="77777777" w:rsidR="00F466A4" w:rsidRPr="00C1167C" w:rsidRDefault="00F466A4" w:rsidP="00F466A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3DDFFBCF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54CC098B" w14:textId="77777777" w:rsidR="00F466A4" w:rsidRPr="00C1167C" w:rsidRDefault="00F466A4" w:rsidP="00F466A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3296EF11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635E2349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D7C85A2" w14:textId="77777777" w:rsidR="00F466A4" w:rsidRPr="00C1167C" w:rsidRDefault="00F466A4" w:rsidP="00F466A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1.516,35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97B73B7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012F8F1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72E4F7A2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4FD09FF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0A7564C4" w14:textId="32813309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4A7609C" w14:textId="77777777" w:rsidR="00C1167C" w:rsidRPr="00C1167C" w:rsidRDefault="00C1167C" w:rsidP="00C1167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34321D5C" w14:textId="0FED668A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1.800,00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019D205A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3EECC94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7B2AFFDD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F4B188C" w14:textId="1C77E8C7" w:rsidR="00F466A4" w:rsidRPr="00C1167C" w:rsidRDefault="00F466A4" w:rsidP="00F466A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1EF9759F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3222888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079C618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AB154A5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10091430" w14:textId="77777777" w:rsidR="00F466A4" w:rsidRPr="00C1167C" w:rsidRDefault="00F466A4" w:rsidP="00F466A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47582B89" w14:textId="42014DA7" w:rsidR="00F466A4" w:rsidRDefault="00F466A4" w:rsidP="00F466A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790,19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07A559D" w14:textId="7BDB1895" w:rsid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EC4E26F" w14:textId="77777777" w:rsidR="00C1167C" w:rsidRPr="00C1167C" w:rsidRDefault="00C1167C" w:rsidP="00C1167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03330F2" w14:textId="292620D9" w:rsidR="00C1167C" w:rsidRPr="00C1167C" w:rsidRDefault="00C1167C" w:rsidP="00C1167C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17" w:name="_Toc115801076"/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  <w:bookmarkEnd w:id="17"/>
    </w:p>
    <w:p w14:paraId="16E95D47" w14:textId="5E6BB9D0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49275DD5" w14:textId="77777777" w:rsid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1AC2A76" w14:textId="122FA706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011C780C" w14:textId="77777777" w:rsid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BB0152E" w14:textId="06478741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C1167C" w:rsidRPr="00C1167C" w14:paraId="62B95423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3D296086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7768D436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0BA20C2A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C1167C" w:rsidRPr="00C1167C" w14:paraId="5B61DD94" w14:textId="77777777" w:rsidTr="00464252">
        <w:tc>
          <w:tcPr>
            <w:tcW w:w="1951" w:type="dxa"/>
            <w:shd w:val="clear" w:color="auto" w:fill="auto"/>
            <w:vAlign w:val="center"/>
          </w:tcPr>
          <w:p w14:paraId="7ADDBB59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69301B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674F82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25278AC3" w14:textId="77777777" w:rsidR="00C1167C" w:rsidRDefault="00C1167C" w:rsidP="00C1167C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0D30A54" w14:textId="5D230FF1" w:rsidR="00C1167C" w:rsidRPr="00C1167C" w:rsidRDefault="00C1167C" w:rsidP="00C1167C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C1167C" w:rsidRPr="00C1167C" w14:paraId="446F7B6B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1B401667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04A837C0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C1167C" w:rsidRPr="00C1167C" w14:paraId="67A64B79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03DE9A55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0DD355EC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7F93E432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C1167C" w:rsidRPr="00C1167C" w14:paraId="345D4887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71AA3DCA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B11709C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719DED2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6860970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F24DDCA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C1167C" w:rsidRPr="00C1167C" w14:paraId="669264B2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79B43B15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124B7EE1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54F4717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D6736E3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B19447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192DF914" w14:textId="77777777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13B923C6" w14:textId="77777777" w:rsidR="00C1167C" w:rsidRPr="00085DE5" w:rsidRDefault="00C1167C" w:rsidP="00C1167C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409E1C8D" w14:textId="77777777" w:rsidR="00C1167C" w:rsidRPr="00085DE5" w:rsidRDefault="00C1167C" w:rsidP="00C1167C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0CBA1ADA" w14:textId="77777777" w:rsidR="00C1167C" w:rsidRDefault="00C1167C" w:rsidP="00C1167C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45428411" wp14:editId="23D14D81">
            <wp:extent cx="5505450" cy="24669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4D790" w14:textId="35A61165" w:rsidR="00C1167C" w:rsidRDefault="00C1167C" w:rsidP="00C1167C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3EF61753" w14:textId="01E99782" w:rsidR="00C1167C" w:rsidRDefault="00C1167C" w:rsidP="00C1167C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79660D39" w14:textId="5B1629FC" w:rsidR="00C1167C" w:rsidRDefault="00C1167C" w:rsidP="00C1167C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7C559710" w14:textId="77777777" w:rsidR="00C1167C" w:rsidRDefault="00C1167C" w:rsidP="00C1167C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C1167C" w:rsidRPr="00085DE5" w14:paraId="5CED6DDC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0EE9C43" w14:textId="77777777" w:rsidR="00C1167C" w:rsidRPr="00085DE5" w:rsidRDefault="00C1167C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C1167C" w:rsidRPr="00C1167C" w14:paraId="14774D4D" w14:textId="77777777" w:rsidTr="00F466A4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B9C819E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E255088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88F4BD8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C5D8087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A187376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7126D75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8FDD116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C4AF994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35592A2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4E73208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F466A4" w:rsidRPr="00085DE5" w14:paraId="35ABD674" w14:textId="77777777" w:rsidTr="00F466A4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DD4822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50CEE" w14:textId="7EDE3BB2" w:rsidR="00F466A4" w:rsidRPr="00085DE5" w:rsidRDefault="00F466A4" w:rsidP="00F466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6DD25D" w14:textId="0E7B8D5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2C13B3" w14:textId="3083EE5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C92AB" w14:textId="687586F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937F63" w14:textId="3182449E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AEDEE" w14:textId="29AFB28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D68BB1" w14:textId="31EED64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B9E30A" w14:textId="4094E46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7B307" w14:textId="58FA428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0,331</w:t>
            </w:r>
          </w:p>
        </w:tc>
      </w:tr>
      <w:tr w:rsidR="00F466A4" w:rsidRPr="00085DE5" w14:paraId="2A46F8A4" w14:textId="77777777" w:rsidTr="00F466A4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F01DA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06B647" w14:textId="6D96CF1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0,323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B9079" w14:textId="0D8BEE9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21ACB" w14:textId="5EB25E2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0,323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3AB75E" w14:textId="581EF05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993E8E" w14:textId="759A744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0,854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1AA45" w14:textId="7C27425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E1BBE" w14:textId="1DD335E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0,854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AB1979" w14:textId="4AF34DA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FCFB71" w14:textId="65A6541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0,058</w:t>
            </w:r>
          </w:p>
        </w:tc>
      </w:tr>
      <w:tr w:rsidR="00F466A4" w:rsidRPr="00085DE5" w14:paraId="5E33C625" w14:textId="77777777" w:rsidTr="00F466A4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BD7634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6CA5CC" w14:textId="1C8EA8C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0,262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15528" w14:textId="62B1AA3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CB566" w14:textId="1396041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0,262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57EA0A" w14:textId="4EBBB6E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BA4F42" w14:textId="12AD30F6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0,670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F77B6" w14:textId="2FED59A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047B3" w14:textId="44E8831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0,670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6B7BEA" w14:textId="6AD8D6B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D8A6A" w14:textId="78C66FD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0,233</w:t>
            </w:r>
          </w:p>
        </w:tc>
      </w:tr>
      <w:tr w:rsidR="00F466A4" w:rsidRPr="00085DE5" w14:paraId="1BC9C749" w14:textId="77777777" w:rsidTr="00F466A4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4557C8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453B12" w14:textId="31DE62E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0,133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7E9D8" w14:textId="0122CAC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D2FF2D" w14:textId="32B692B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9436FE" w14:textId="5F7B46D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0E7959" w14:textId="7AE70DA6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24BAF" w14:textId="5B00062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E582F" w14:textId="58217C4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0,222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F9D439" w14:textId="3D9033E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4F5DAE" w14:textId="7C8A80C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0,480</w:t>
            </w:r>
          </w:p>
        </w:tc>
      </w:tr>
      <w:tr w:rsidR="00C1167C" w:rsidRPr="00085DE5" w14:paraId="169F007E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6EF04A7" w14:textId="77777777" w:rsidR="00C1167C" w:rsidRPr="00085DE5" w:rsidRDefault="00C1167C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3A9238EF" w14:textId="77777777" w:rsidR="00C1167C" w:rsidRPr="00085DE5" w:rsidRDefault="00C1167C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C1167C" w:rsidRPr="00085DE5" w14:paraId="4BD6030A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CE2A92D" w14:textId="77777777" w:rsidR="00C1167C" w:rsidRPr="00085DE5" w:rsidRDefault="00C1167C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E812785" w14:textId="77777777" w:rsidR="00C1167C" w:rsidRPr="00085DE5" w:rsidRDefault="00C1167C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F466A4" w:rsidRPr="00085DE5" w14:paraId="7C7CA670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3F7BC9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7CB019" w14:textId="4FB990AE" w:rsidR="00F466A4" w:rsidRPr="00085DE5" w:rsidRDefault="00F466A4" w:rsidP="00F466A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0,074</w:t>
            </w:r>
          </w:p>
        </w:tc>
      </w:tr>
      <w:tr w:rsidR="00F466A4" w:rsidRPr="00085DE5" w14:paraId="0D8BB81A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0A2473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254319" w14:textId="4900DAC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0,327</w:t>
            </w:r>
          </w:p>
        </w:tc>
      </w:tr>
      <w:tr w:rsidR="00F466A4" w:rsidRPr="00085DE5" w14:paraId="25812043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282C1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F0C20" w14:textId="5F34B20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0,536</w:t>
            </w:r>
          </w:p>
        </w:tc>
      </w:tr>
      <w:tr w:rsidR="00F466A4" w:rsidRPr="00085DE5" w14:paraId="4BFDD20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F6EE6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0E4F1C" w14:textId="19F5A89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0,133</w:t>
            </w:r>
          </w:p>
        </w:tc>
      </w:tr>
      <w:tr w:rsidR="00F466A4" w:rsidRPr="00085DE5" w14:paraId="56D34C0D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FC6FC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31AD54" w14:textId="30CD7766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0,182</w:t>
            </w:r>
          </w:p>
        </w:tc>
      </w:tr>
      <w:tr w:rsidR="00F466A4" w:rsidRPr="00085DE5" w14:paraId="4A5909A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197514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AD3864" w14:textId="6D9DEEDE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0,683</w:t>
            </w:r>
          </w:p>
        </w:tc>
      </w:tr>
      <w:tr w:rsidR="00F466A4" w:rsidRPr="00085DE5" w14:paraId="78CD3387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52F46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83652D" w14:textId="1165F60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0,356</w:t>
            </w:r>
          </w:p>
        </w:tc>
      </w:tr>
      <w:tr w:rsidR="00F466A4" w:rsidRPr="00085DE5" w14:paraId="6CC97EE2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ECD7B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5DE93C" w14:textId="4E7DFE83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0,062</w:t>
            </w:r>
          </w:p>
        </w:tc>
      </w:tr>
      <w:tr w:rsidR="00F466A4" w:rsidRPr="00085DE5" w14:paraId="20C668D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158703" w14:textId="7777777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E92894" w14:textId="71B7F27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0,233</w:t>
            </w:r>
          </w:p>
        </w:tc>
      </w:tr>
    </w:tbl>
    <w:p w14:paraId="76B1E1D7" w14:textId="77777777" w:rsidR="00C1167C" w:rsidRPr="00085DE5" w:rsidRDefault="00C1167C" w:rsidP="00C1167C">
      <w:pPr>
        <w:spacing w:line="360" w:lineRule="auto"/>
        <w:jc w:val="both"/>
        <w:rPr>
          <w:rFonts w:cs="Arial"/>
        </w:rPr>
      </w:pPr>
    </w:p>
    <w:p w14:paraId="2131E31A" w14:textId="200EBF0E" w:rsidR="00C1167C" w:rsidRPr="00C1167C" w:rsidRDefault="00C1167C" w:rsidP="00C1167C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18" w:name="_Toc115801077"/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  <w:bookmarkEnd w:id="18"/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C1167C" w:rsidRPr="00C1167C" w14:paraId="125CC76E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6799CDF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4283EE87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A6290E0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C1167C" w:rsidRPr="00C1167C" w14:paraId="7A371811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C5B8993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EB9923D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202BECBA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02568BF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463044AC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4C759CB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2ECC9C63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A983B0F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3D1E9806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9BAF578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7467EDE2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1DE984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609454E1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589131B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6AEC4B4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59BD1BAF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6DBF0CD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EB1B558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0286FF1D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FF59EAE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CD533F5" w14:textId="77777777" w:rsidR="00C1167C" w:rsidRPr="00C1167C" w:rsidRDefault="00C1167C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F466A4" w:rsidRPr="00085DE5" w14:paraId="60268687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2AC1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FB37" w14:textId="338212E9" w:rsidR="00F466A4" w:rsidRPr="00085DE5" w:rsidRDefault="00F466A4" w:rsidP="00F466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1434D" w14:textId="751089D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F9E0A" w14:textId="15364D4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2EC0E5" w14:textId="0212777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AF42C" w14:textId="7E1C236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13CE" w14:textId="23AAFDAE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74D0" w14:textId="3B711BB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84B7E" w14:textId="1A30A7E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50B65" w14:textId="16EFF36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0DBD" w14:textId="46A865D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E2A7" w14:textId="60F8ED2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F617" w14:textId="7510990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F466A4" w:rsidRPr="00085DE5" w14:paraId="582F3F0B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CF65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342D" w14:textId="2AF9699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7E0F" w14:textId="0D7AAA9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EBE0" w14:textId="12A2415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FBD5D5" w14:textId="1EDC8CF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FD9B" w14:textId="6E50431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0A1C" w14:textId="3EE4A94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CB61A" w14:textId="3AD0B84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ECCC" w14:textId="727FD1E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1092" w14:textId="5C38AAE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F8F4C" w14:textId="4A099C2E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94F3E" w14:textId="7B2B6C8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E873" w14:textId="68B7033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</w:tr>
      <w:tr w:rsidR="00F466A4" w:rsidRPr="00085DE5" w14:paraId="5F71AF4B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7CD6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BF08A" w14:textId="05920BC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ACF5" w14:textId="1459EB53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1023" w14:textId="5FBF559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5F0674" w14:textId="2566B1F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74DCF" w14:textId="7FC90BE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C47C" w14:textId="64DE242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8B10" w14:textId="630F20A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99944" w14:textId="0DB941B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7EE0" w14:textId="1B4E1BE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5218D" w14:textId="208BA55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517AE" w14:textId="7E16F31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58E9" w14:textId="0B7F7A96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</w:tr>
      <w:tr w:rsidR="00F466A4" w:rsidRPr="00085DE5" w14:paraId="33B00543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C97B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4979" w14:textId="5B31AED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3A655" w14:textId="6002046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102FE" w14:textId="66F4B31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0C8459" w14:textId="67A64A4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F50C" w14:textId="5FF14F3E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6F01" w14:textId="2C7AEC1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54232" w14:textId="1AF3444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40EB" w14:textId="46EC781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5F85" w14:textId="4B3C342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5D97" w14:textId="2654BE3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2F64" w14:textId="50951EB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D863" w14:textId="489D0B7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F466A4" w:rsidRPr="00085DE5" w14:paraId="4A1327AB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B722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3406" w14:textId="5CF54D5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48526" w14:textId="4BA2BB1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F1C5" w14:textId="40E8B6CE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FC1339" w14:textId="0331A1C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2089" w14:textId="02425A9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15C4" w14:textId="1C0BF26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2CC8E" w14:textId="1642494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E40F2" w14:textId="626240C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6A30" w14:textId="395001A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B151" w14:textId="653506F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5042" w14:textId="7FD4A45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DA07" w14:textId="348DDEC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F466A4" w:rsidRPr="00085DE5" w14:paraId="2144F45D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9EF7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4D63" w14:textId="76AD971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98C4" w14:textId="7A0EF5C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29430" w14:textId="6BC4EF5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ABA804" w14:textId="3C81493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96C3C" w14:textId="0604A12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036B" w14:textId="4FC1E0B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D1E3" w14:textId="5718CE0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DC187" w14:textId="7C16F62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2D64" w14:textId="57A38F2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80489" w14:textId="0220BDB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1,96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BFE2" w14:textId="565A66DF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0FDA" w14:textId="007B62E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F466A4" w:rsidRPr="00085DE5" w14:paraId="78AD2F1D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6947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4D" w14:textId="2F43423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C1D8" w14:textId="2867A4F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533F8" w14:textId="7B2BAF1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E7714A" w14:textId="71B63B7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F8C6" w14:textId="64DC0B3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BC6B" w14:textId="087D8CE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0B59" w14:textId="7485EBA3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0AD6" w14:textId="369EF596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25B61" w14:textId="3A1FBD3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7572" w14:textId="15EDB6B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E951E" w14:textId="465BFE9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7FA7" w14:textId="6ABB46B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F466A4" w:rsidRPr="00085DE5" w14:paraId="452F62DF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58B5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8E442" w14:textId="4CEAC64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7CE9" w14:textId="516B7390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D4AE" w14:textId="22355EF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E0EF7A" w14:textId="2577900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FF41D" w14:textId="0F50D98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4B961" w14:textId="58847745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8498" w14:textId="7C138CD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3AA8F" w14:textId="197DB611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2D27" w14:textId="5229A9AC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81F17" w14:textId="1141DCF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7AD1" w14:textId="37FB207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6604" w14:textId="6129020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F466A4" w:rsidRPr="00085DE5" w14:paraId="334C4F2D" w14:textId="77777777" w:rsidTr="00F466A4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E06D" w14:textId="77777777" w:rsidR="00F466A4" w:rsidRPr="00085DE5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8027" w14:textId="1539623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27BE" w14:textId="3E9B126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7A1F" w14:textId="508DD02B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159F6C" w14:textId="700E50D4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D9DC" w14:textId="5C3F92F3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AEC7" w14:textId="1AFB75F2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0EAAC" w14:textId="63CEFE6D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B549" w14:textId="7B699399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5B1C" w14:textId="4E30D307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DED62" w14:textId="5E2C05F8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8285" w14:textId="14C3BE5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11D0" w14:textId="6AF1D90A" w:rsidR="00F466A4" w:rsidRPr="00085DE5" w:rsidRDefault="00F466A4" w:rsidP="00F466A4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</w:tbl>
    <w:p w14:paraId="1186396F" w14:textId="77777777" w:rsidR="00C1167C" w:rsidRDefault="00C1167C" w:rsidP="00C1167C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C1167C" w:rsidRPr="00C1167C" w14:paraId="52509E6F" w14:textId="77777777" w:rsidTr="00C1167C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55600C2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2F67FD7A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373F37B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C1167C" w:rsidRPr="00C1167C" w14:paraId="289FCF87" w14:textId="77777777" w:rsidTr="00C1167C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9DADF9D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CC17B53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5A51192" w14:textId="77777777" w:rsidR="00C1167C" w:rsidRPr="00C1167C" w:rsidRDefault="00C1167C" w:rsidP="00C1167C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C1167C" w:rsidRPr="00C1167C" w14:paraId="3B9AB977" w14:textId="77777777" w:rsidTr="00F466A4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3E72" w14:textId="77777777" w:rsidR="00C1167C" w:rsidRPr="00C1167C" w:rsidRDefault="00C1167C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4B12" w14:textId="3310C7F3" w:rsidR="00C1167C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5B919" w14:textId="1CDE6948" w:rsidR="00C1167C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548AB4A2" w14:textId="77777777" w:rsidTr="00F466A4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EBB6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8B06" w14:textId="15455651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619DB" w14:textId="329F7FCE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3820570A" w14:textId="77777777" w:rsidTr="00F466A4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8F07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FA21" w14:textId="35C40B23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77DC2" w14:textId="45F1EF8C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7820E663" w14:textId="77777777" w:rsidTr="00F466A4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F31F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D9F4" w14:textId="5354869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462D9" w14:textId="0977C615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0E0C14DF" w14:textId="77777777" w:rsidTr="00F466A4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4FB7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DAC0" w14:textId="5EF3B77B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5C53A" w14:textId="2138DF9C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5202CDBC" w14:textId="77777777" w:rsidTr="00F466A4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577A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9A18" w14:textId="470DCBDA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D5C18" w14:textId="2D057C8B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2F30D45B" w14:textId="77777777" w:rsidTr="00F466A4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92B1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71A1" w14:textId="5CA5EDB6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F2BD1" w14:textId="7FDB1272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33AD43D1" w14:textId="77777777" w:rsidTr="00F466A4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8251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66C5" w14:textId="7A7836C3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E6B75" w14:textId="6E7AC591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F466A4" w:rsidRPr="00C1167C" w14:paraId="77CCD2B8" w14:textId="77777777" w:rsidTr="00F466A4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7A60" w14:textId="77777777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795D" w14:textId="7AD64D23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A9903" w14:textId="42598188" w:rsidR="00F466A4" w:rsidRPr="00C1167C" w:rsidRDefault="00F466A4" w:rsidP="00F466A4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</w:tbl>
    <w:p w14:paraId="3C6B99EA" w14:textId="06FC780F" w:rsidR="0065587D" w:rsidRPr="0065587D" w:rsidRDefault="0065587D" w:rsidP="0065587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  <w:bookmarkStart w:id="19" w:name="_Toc115801078"/>
    </w:p>
    <w:p w14:paraId="07C264D8" w14:textId="4FF626C0" w:rsidR="00C1167C" w:rsidRPr="00C1167C" w:rsidRDefault="00C1167C" w:rsidP="00C1167C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20" w:name="_Toc115801080"/>
      <w:bookmarkEnd w:id="19"/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  <w:bookmarkEnd w:id="20"/>
    </w:p>
    <w:p w14:paraId="5FF2C475" w14:textId="12EC0432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32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7F67B523" w14:textId="77777777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89CEA7D" w14:textId="77777777" w:rsidR="00C1167C" w:rsidRPr="00C1167C" w:rsidRDefault="00C1167C" w:rsidP="00C1167C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46DC911B" w14:textId="5C53A32C" w:rsidR="00C1167C" w:rsidRPr="00C1167C" w:rsidRDefault="00C1167C" w:rsidP="00C1167C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16B78E88" w14:textId="01C0EB74" w:rsidR="00C1167C" w:rsidRPr="00C1167C" w:rsidRDefault="00C1167C" w:rsidP="00C1167C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5,94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19,38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 w:rsidR="00F466A4"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2,64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0,26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1AE3A318" w14:textId="77777777" w:rsidR="00C1167C" w:rsidRPr="00C1167C" w:rsidRDefault="00C1167C" w:rsidP="00C1167C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29F47F3A" w14:textId="37A58725" w:rsidR="00C1167C" w:rsidRPr="00C1167C" w:rsidRDefault="00C1167C" w:rsidP="00C1167C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26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0,32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25E24867" w14:textId="77777777" w:rsidR="00C1167C" w:rsidRPr="00C1167C" w:rsidRDefault="00C1167C" w:rsidP="00C1167C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5006FAE" w14:textId="77777777" w:rsidR="00C1167C" w:rsidRPr="00C1167C" w:rsidRDefault="00C1167C" w:rsidP="00C1167C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2CC9655E" w14:textId="63DBF2FF" w:rsidR="00C1167C" w:rsidRDefault="00C1167C" w:rsidP="00C1167C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0,32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26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 w:rsidR="0040360C">
        <w:rPr>
          <w:rFonts w:eastAsia="Calibri" w:cs="Arial"/>
          <w:smallCaps w:val="0"/>
          <w:noProof/>
          <w:color w:val="000000"/>
          <w:szCs w:val="22"/>
          <w:lang w:eastAsia="en-US"/>
        </w:rPr>
        <w:t>23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0805FAC7" w14:textId="68726B79" w:rsidR="00E1336B" w:rsidRDefault="00E1336B" w:rsidP="00C1167C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891F03B" w14:textId="77777777" w:rsidR="00E1336B" w:rsidRPr="00C1167C" w:rsidRDefault="00E1336B" w:rsidP="00C1167C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1AFD6C7" w14:textId="62D75E4F" w:rsidR="00C1167C" w:rsidRDefault="00C1167C" w:rsidP="001A7578">
      <w:pPr>
        <w:jc w:val="center"/>
        <w:rPr>
          <w:lang w:eastAsia="en-US"/>
        </w:rPr>
      </w:pPr>
    </w:p>
    <w:p w14:paraId="72F66E19" w14:textId="6D6C03D5" w:rsidR="00E1336B" w:rsidRPr="00F466A4" w:rsidRDefault="00E1336B" w:rsidP="00E1336B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F466A4">
        <w:rPr>
          <w:rFonts w:cs="Arial"/>
          <w:b/>
          <w:bCs/>
          <w:iCs/>
          <w:smallCaps w:val="0"/>
          <w:sz w:val="24"/>
          <w:szCs w:val="24"/>
        </w:rPr>
        <w:t xml:space="preserve">CAIXA DA VÁLVULA DE CONTROLE DE </w:t>
      </w:r>
      <w:r>
        <w:rPr>
          <w:rFonts w:cs="Arial"/>
          <w:b/>
          <w:bCs/>
          <w:iCs/>
          <w:smallCaps w:val="0"/>
          <w:sz w:val="24"/>
          <w:szCs w:val="24"/>
        </w:rPr>
        <w:t>NÍVEL DE CHEGADA</w:t>
      </w:r>
    </w:p>
    <w:p w14:paraId="72EABC7A" w14:textId="77777777" w:rsidR="00E1336B" w:rsidRPr="00C1167C" w:rsidRDefault="00E1336B" w:rsidP="00E1336B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324D76DA" w14:textId="77777777" w:rsidR="00E1336B" w:rsidRDefault="00E1336B" w:rsidP="00E1336B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4,98 x 2,60 m e profundidade máxima de 1,95 m</w:t>
      </w:r>
      <w:r>
        <w:t>.</w:t>
      </w:r>
    </w:p>
    <w:p w14:paraId="60D55DA3" w14:textId="77777777" w:rsidR="00E1336B" w:rsidRDefault="00E1336B" w:rsidP="00E1336B">
      <w:pPr>
        <w:pStyle w:val="SENHA-TEXTO"/>
        <w:spacing w:before="0"/>
      </w:pPr>
    </w:p>
    <w:p w14:paraId="74762B40" w14:textId="77777777" w:rsidR="00E1336B" w:rsidRPr="00C1167C" w:rsidRDefault="00E1336B" w:rsidP="00E1336B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74662BCF" w14:textId="77777777" w:rsidR="00E1336B" w:rsidRDefault="00E1336B" w:rsidP="00E1336B"/>
    <w:p w14:paraId="0EABA441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69C9156C" w14:textId="77777777" w:rsidR="00E1336B" w:rsidRPr="007D0ABC" w:rsidRDefault="00E1336B" w:rsidP="00E1336B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6247B8D5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748AB318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8059942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9D51E11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5FEF48A4" w14:textId="77777777" w:rsidR="00E1336B" w:rsidRPr="007D0AB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79C2ACF1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3C7192EF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6C1EBE8D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72811E5B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5E768211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0368AD82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1.516,35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61D4F3D8" w14:textId="77777777" w:rsidR="00E1336B" w:rsidRPr="007D0ABC" w:rsidRDefault="00E1336B" w:rsidP="00E1336B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419B9856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092FE02E" w14:textId="77777777" w:rsidR="00E1336B" w:rsidRPr="007D0ABC" w:rsidRDefault="00E1336B" w:rsidP="00E1336B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0CB7FC63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095A13DF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FB90470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7EC1FE4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8905A8D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74EE9C33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00EB4D96" w14:textId="77777777" w:rsidR="00E1336B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790,19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5E0C2D1C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42B7F2A" w14:textId="77777777" w:rsidR="00E1336B" w:rsidRPr="007D0ABC" w:rsidRDefault="00E1336B" w:rsidP="00E1336B"/>
    <w:p w14:paraId="63BA3417" w14:textId="77777777" w:rsidR="00E1336B" w:rsidRPr="00C1167C" w:rsidRDefault="00E1336B" w:rsidP="00E1336B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796D3B48" w14:textId="77777777" w:rsidR="00E1336B" w:rsidRDefault="00E1336B" w:rsidP="00E1336B">
      <w:pPr>
        <w:rPr>
          <w:rFonts w:eastAsia="Calibri" w:cs="Arial"/>
          <w:noProof/>
          <w:color w:val="000000"/>
          <w:u w:val="single"/>
        </w:rPr>
      </w:pPr>
    </w:p>
    <w:p w14:paraId="6E882CB1" w14:textId="77777777" w:rsidR="00E1336B" w:rsidRPr="00C1167C" w:rsidRDefault="00E1336B" w:rsidP="00E1336B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79278619" w14:textId="77777777" w:rsidR="00E1336B" w:rsidRPr="007D0ABC" w:rsidRDefault="00E1336B" w:rsidP="00E1336B">
      <w:pPr>
        <w:spacing w:line="360" w:lineRule="auto"/>
        <w:ind w:firstLine="567"/>
        <w:contextualSpacing/>
        <w:jc w:val="both"/>
        <w:rPr>
          <w:szCs w:val="24"/>
        </w:rPr>
      </w:pPr>
    </w:p>
    <w:p w14:paraId="7C505A66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31A8FBDC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AD2E3B0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4775BCB1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0AD49F68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9F408BD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41FFF7BA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13CF75D6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18E84F5D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339543D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69617D80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1.516,35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5C18936E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5DCCD6F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72C1F96E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68AF690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6C21A0B1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11E90D9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6CA7BA0F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1.800,00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7999BA7F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9948D74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73036398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410B0DB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6F5DBE76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A60AD33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9E172F0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903534F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5F9FA350" w14:textId="77777777" w:rsidR="00E1336B" w:rsidRPr="00C1167C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4,98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,60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0A4914F3" w14:textId="77777777" w:rsidR="00E1336B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790,19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30B55C6F" w14:textId="77777777" w:rsidR="00E1336B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8A7E3F8" w14:textId="77777777" w:rsidR="00E1336B" w:rsidRPr="00C1167C" w:rsidRDefault="00E1336B" w:rsidP="00E1336B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BE16C2D" w14:textId="77777777" w:rsidR="00E1336B" w:rsidRPr="00C1167C" w:rsidRDefault="00E1336B" w:rsidP="00E1336B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31FFADF9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38C20911" w14:textId="77777777" w:rsidR="00E1336B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6E2A254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3F7A1921" w14:textId="77777777" w:rsidR="00E1336B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A22CBB2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E1336B" w:rsidRPr="00C1167C" w14:paraId="4695E9B8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33ED5B2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33CEF22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252CE690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E1336B" w:rsidRPr="00C1167C" w14:paraId="7B0BF526" w14:textId="77777777" w:rsidTr="00464252">
        <w:tc>
          <w:tcPr>
            <w:tcW w:w="1951" w:type="dxa"/>
            <w:shd w:val="clear" w:color="auto" w:fill="auto"/>
            <w:vAlign w:val="center"/>
          </w:tcPr>
          <w:p w14:paraId="003415A8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2F9164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E98E7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14C8A54C" w14:textId="77777777" w:rsidR="00E1336B" w:rsidRDefault="00E1336B" w:rsidP="00E1336B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07A1D10" w14:textId="77777777" w:rsidR="00E1336B" w:rsidRPr="00C1167C" w:rsidRDefault="00E1336B" w:rsidP="00E1336B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E1336B" w:rsidRPr="00C1167C" w14:paraId="2C800C8C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17B9E175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510AF5AF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E1336B" w:rsidRPr="00C1167C" w14:paraId="7763497D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476E25C2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67AB6794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35B18C62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E1336B" w:rsidRPr="00C1167C" w14:paraId="08107DE9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370741F6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C7A5675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C53830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AD73435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CFAAECC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E1336B" w:rsidRPr="00C1167C" w14:paraId="7E4A3EC1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7BBB1727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3742642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9EC8BD1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2BCA298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9B6A0F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01566B34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6B5B4B62" w14:textId="77777777" w:rsidR="00E1336B" w:rsidRPr="00085DE5" w:rsidRDefault="00E1336B" w:rsidP="00E1336B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2867CFDD" w14:textId="77777777" w:rsidR="00E1336B" w:rsidRPr="00085DE5" w:rsidRDefault="00E1336B" w:rsidP="00E1336B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319E0776" w14:textId="77777777" w:rsidR="00E1336B" w:rsidRDefault="00E1336B" w:rsidP="00E1336B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4C4BCB18" wp14:editId="12BB23B3">
            <wp:extent cx="5505450" cy="24669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0F9DC" w14:textId="77777777" w:rsidR="00E1336B" w:rsidRDefault="00E1336B" w:rsidP="00E1336B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52CE250B" w14:textId="77777777" w:rsidR="00E1336B" w:rsidRDefault="00E1336B" w:rsidP="00E1336B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496FF2B5" w14:textId="77777777" w:rsidR="00E1336B" w:rsidRDefault="00E1336B" w:rsidP="00E1336B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66BEF02E" w14:textId="77777777" w:rsidR="00E1336B" w:rsidRDefault="00E1336B" w:rsidP="00E1336B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E1336B" w:rsidRPr="00085DE5" w14:paraId="1459F4DA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610FA2A" w14:textId="77777777" w:rsidR="00E1336B" w:rsidRPr="00085DE5" w:rsidRDefault="00E1336B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E1336B" w:rsidRPr="00C1167C" w14:paraId="138D3A67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A130FA2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84B9BC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7A43101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0F8DC0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61E3C0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0F1D500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8852F86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87D0F4F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0C10544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7F3EB0D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E1336B" w:rsidRPr="00085DE5" w14:paraId="66299DDF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62B6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AF74B" w14:textId="77777777" w:rsidR="00E1336B" w:rsidRPr="00085DE5" w:rsidRDefault="00E1336B" w:rsidP="0046425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D9D9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2625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02C8C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DDE7E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5EEF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E65F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A403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D8FF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0,331</w:t>
            </w:r>
          </w:p>
        </w:tc>
      </w:tr>
      <w:tr w:rsidR="00E1336B" w:rsidRPr="00085DE5" w14:paraId="1C3AE96E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A605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6F816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0,323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C3963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7BC49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0,323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F2EB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9FCF1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0,854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D7759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65D4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0,854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5FEB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A28C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0,058</w:t>
            </w:r>
          </w:p>
        </w:tc>
      </w:tr>
      <w:tr w:rsidR="00E1336B" w:rsidRPr="00085DE5" w14:paraId="2ECED399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9EEF7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F1309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0,262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1761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7CC99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0,262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D9EC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D065A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0,670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85DB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0B34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0,670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39F37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3F272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0,233</w:t>
            </w:r>
          </w:p>
        </w:tc>
      </w:tr>
      <w:tr w:rsidR="00E1336B" w:rsidRPr="00085DE5" w14:paraId="551EBDB3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85DC9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2D39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0,133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8D27F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4236B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3924F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4B79C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AEE8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C9B5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0,222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100F6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2ACD9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0,480</w:t>
            </w:r>
          </w:p>
        </w:tc>
      </w:tr>
      <w:tr w:rsidR="00E1336B" w:rsidRPr="00085DE5" w14:paraId="5588B0BC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76068AD" w14:textId="77777777" w:rsidR="00E1336B" w:rsidRPr="00085DE5" w:rsidRDefault="00E1336B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689C76DB" w14:textId="77777777" w:rsidR="00E1336B" w:rsidRPr="00085DE5" w:rsidRDefault="00E1336B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E1336B" w:rsidRPr="00085DE5" w14:paraId="77C21531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7F0FBD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2F9E48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E1336B" w:rsidRPr="00085DE5" w14:paraId="7E394E89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B3F18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44FA0A" w14:textId="77777777" w:rsidR="00E1336B" w:rsidRPr="00085DE5" w:rsidRDefault="00E1336B" w:rsidP="0046425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0,074</w:t>
            </w:r>
          </w:p>
        </w:tc>
      </w:tr>
      <w:tr w:rsidR="00E1336B" w:rsidRPr="00085DE5" w14:paraId="6DC885B1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86D62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D378A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0,327</w:t>
            </w:r>
          </w:p>
        </w:tc>
      </w:tr>
      <w:tr w:rsidR="00E1336B" w:rsidRPr="00085DE5" w14:paraId="48E00991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BDCE2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99F1D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0,536</w:t>
            </w:r>
          </w:p>
        </w:tc>
      </w:tr>
      <w:tr w:rsidR="00E1336B" w:rsidRPr="00085DE5" w14:paraId="256036D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BE38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B59D4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0,133</w:t>
            </w:r>
          </w:p>
        </w:tc>
      </w:tr>
      <w:tr w:rsidR="00E1336B" w:rsidRPr="00085DE5" w14:paraId="7D26B3B5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25966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089AC7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0,182</w:t>
            </w:r>
          </w:p>
        </w:tc>
      </w:tr>
      <w:tr w:rsidR="00E1336B" w:rsidRPr="00085DE5" w14:paraId="05A2666D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C92AD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7DD00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0,683</w:t>
            </w:r>
          </w:p>
        </w:tc>
      </w:tr>
      <w:tr w:rsidR="00E1336B" w:rsidRPr="00085DE5" w14:paraId="4B1D6053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401AD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51BF1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0,356</w:t>
            </w:r>
          </w:p>
        </w:tc>
      </w:tr>
      <w:tr w:rsidR="00E1336B" w:rsidRPr="00085DE5" w14:paraId="698656EA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5311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39DAA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0,062</w:t>
            </w:r>
          </w:p>
        </w:tc>
      </w:tr>
      <w:tr w:rsidR="00E1336B" w:rsidRPr="00085DE5" w14:paraId="40913144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140D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E0B51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0,233</w:t>
            </w:r>
          </w:p>
        </w:tc>
      </w:tr>
    </w:tbl>
    <w:p w14:paraId="1D1BD0BA" w14:textId="77777777" w:rsidR="00E1336B" w:rsidRPr="00085DE5" w:rsidRDefault="00E1336B" w:rsidP="00E1336B">
      <w:pPr>
        <w:spacing w:line="360" w:lineRule="auto"/>
        <w:jc w:val="both"/>
        <w:rPr>
          <w:rFonts w:cs="Arial"/>
        </w:rPr>
      </w:pPr>
    </w:p>
    <w:p w14:paraId="4F232CF0" w14:textId="77777777" w:rsidR="00E1336B" w:rsidRPr="00C1167C" w:rsidRDefault="00E1336B" w:rsidP="00E1336B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E1336B" w:rsidRPr="00C1167C" w14:paraId="518CCC34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37FC3F7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278D86DD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B7BA59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E1336B" w:rsidRPr="00C1167C" w14:paraId="404D49EA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182B6D7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EAD28AE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43FE5521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F14BC7E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298FD7A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E51367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5CA3B61E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F8E87E6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6A0044B7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759093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1DC3F3BA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169F181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5862878D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6F71413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FC9F8C3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62594534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5C0B91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D89F2CA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5033E8C7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275F960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2ECC4F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E1336B" w:rsidRPr="00085DE5" w14:paraId="2706D3A1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7E75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304A" w14:textId="77777777" w:rsidR="00E1336B" w:rsidRPr="00085DE5" w:rsidRDefault="00E1336B" w:rsidP="0046425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3C0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EA4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8364B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B23D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79E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4C1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FEA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374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D7D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B060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34B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E1336B" w:rsidRPr="00085DE5" w14:paraId="608227C7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9317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BDC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A49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7BB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A1F82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578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D6C1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DE9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8CA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E385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232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4637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595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</w:tr>
      <w:tr w:rsidR="00E1336B" w:rsidRPr="00085DE5" w14:paraId="49A7C8BE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F5B3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AD04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541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91B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B2B1C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59C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783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FD98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CED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A39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7689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179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1A6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2,25</w:t>
            </w:r>
          </w:p>
        </w:tc>
      </w:tr>
      <w:tr w:rsidR="00E1336B" w:rsidRPr="00085DE5" w14:paraId="33F44F69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0D5F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C20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DD86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2C0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EBD44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0D7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7DF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CC8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B97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9542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96B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B57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6F4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E1336B" w:rsidRPr="00085DE5" w14:paraId="10AB3ACC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4DC8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B4F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D5FB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958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EA200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505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F2E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E8E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91C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2568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F5D5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2DE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5DA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E1336B" w:rsidRPr="00085DE5" w14:paraId="32B445F9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5723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AA7F1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944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405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BF1DF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CA16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F4F7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7992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C072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1DC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6571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1,96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768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237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E1336B" w:rsidRPr="00085DE5" w14:paraId="27DDB232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2378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8D6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BAE5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239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1C48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4DE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953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8BB64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BA7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C6C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F44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E07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460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E1336B" w:rsidRPr="00085DE5" w14:paraId="64C77628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E35B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1DE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D27AD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7E71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7A70D9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ED7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E477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7D05C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1B23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CCA7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12B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BB29E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389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  <w:tr w:rsidR="00E1336B" w:rsidRPr="00085DE5" w14:paraId="123A9E20" w14:textId="77777777" w:rsidTr="00464252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C80D" w14:textId="77777777" w:rsidR="00E1336B" w:rsidRPr="00085DE5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8DA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7EAA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F34F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BBF65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53E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A446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6DA7B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8A4B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8FB2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4E45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8628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8540" w14:textId="77777777" w:rsidR="00E1336B" w:rsidRPr="00085DE5" w:rsidRDefault="00E1336B" w:rsidP="0046425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</w:tr>
    </w:tbl>
    <w:p w14:paraId="6DD0FC1A" w14:textId="77777777" w:rsidR="00E1336B" w:rsidRDefault="00E1336B" w:rsidP="00E1336B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E1336B" w:rsidRPr="00C1167C" w14:paraId="55757F19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564606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76D39CC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F33133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E1336B" w:rsidRPr="00C1167C" w14:paraId="3E3F1DDD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799B28F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E63CE92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5F8A0D6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E1336B" w:rsidRPr="00C1167C" w14:paraId="55E2FC60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8540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932F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04EFB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1320DBC0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DF30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3F5C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656E9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50F44829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0394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32C3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92F31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7D65DEEE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332C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F680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16C56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11ECE9F5" w14:textId="77777777" w:rsidTr="00464252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396F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4398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C0A1E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3D129B58" w14:textId="77777777" w:rsidTr="00464252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134D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4CC3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29BDE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685C2AC6" w14:textId="77777777" w:rsidTr="00464252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5703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D1FA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02D06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1F9D213C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E7D7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EAE4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AE0C1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  <w:tr w:rsidR="00E1336B" w:rsidRPr="00C1167C" w14:paraId="20D076A8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BB75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6E58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9DC98" w14:textId="77777777" w:rsidR="00E1336B" w:rsidRPr="00C1167C" w:rsidRDefault="00E1336B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13</w:t>
            </w:r>
          </w:p>
        </w:tc>
      </w:tr>
    </w:tbl>
    <w:p w14:paraId="4EAAB358" w14:textId="77777777" w:rsidR="00E1336B" w:rsidRPr="0065587D" w:rsidRDefault="00E1336B" w:rsidP="00E1336B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3494DA8C" w14:textId="77777777" w:rsidR="00E1336B" w:rsidRPr="00C1167C" w:rsidRDefault="00E1336B" w:rsidP="00E1336B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4D910859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4FFA0FDA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73F1003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5956198E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571F4DF4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19,38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2,64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0,26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6FE5CA9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4735A320" w14:textId="77777777" w:rsidR="00E1336B" w:rsidRPr="00C1167C" w:rsidRDefault="00E1336B" w:rsidP="00E1336B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0,32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FBFD365" w14:textId="77777777" w:rsidR="00E1336B" w:rsidRPr="00C1167C" w:rsidRDefault="00E1336B" w:rsidP="00E1336B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D1DC28D" w14:textId="77777777" w:rsidR="00E1336B" w:rsidRPr="00C1167C" w:rsidRDefault="00E1336B" w:rsidP="00E1336B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69BD749C" w14:textId="1D09077F" w:rsidR="00E1336B" w:rsidRDefault="00E1336B" w:rsidP="00E1336B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0,32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23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242F7943" w14:textId="77777777" w:rsidR="00E1336B" w:rsidRDefault="00E1336B" w:rsidP="00E1336B">
      <w:pPr>
        <w:jc w:val="center"/>
        <w:rPr>
          <w:lang w:eastAsia="en-US"/>
        </w:rPr>
      </w:pPr>
    </w:p>
    <w:p w14:paraId="3EF24B79" w14:textId="7004DBE7" w:rsidR="00EA6569" w:rsidRPr="00F466A4" w:rsidRDefault="00EA6569" w:rsidP="00EA6569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F466A4">
        <w:rPr>
          <w:rFonts w:cs="Arial"/>
          <w:b/>
          <w:bCs/>
          <w:iCs/>
          <w:smallCaps w:val="0"/>
          <w:sz w:val="24"/>
          <w:szCs w:val="24"/>
        </w:rPr>
        <w:t xml:space="preserve">CAIXA DA VÁLVULA DE CONTROLE </w:t>
      </w:r>
      <w:r>
        <w:rPr>
          <w:rFonts w:cs="Arial"/>
          <w:b/>
          <w:bCs/>
          <w:iCs/>
          <w:smallCaps w:val="0"/>
          <w:sz w:val="24"/>
          <w:szCs w:val="24"/>
        </w:rPr>
        <w:t>RSE EXISTENTE</w:t>
      </w:r>
    </w:p>
    <w:p w14:paraId="70462DC2" w14:textId="77777777" w:rsidR="00EA6569" w:rsidRPr="00C1167C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4F564C49" w14:textId="01CB361B" w:rsidR="00EA6569" w:rsidRDefault="00EA6569" w:rsidP="00EA6569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7,30 x 3,65 m e profundidade máxima de 2,35 m</w:t>
      </w:r>
      <w:r>
        <w:t>.</w:t>
      </w:r>
    </w:p>
    <w:p w14:paraId="3CB95A12" w14:textId="01CB361B" w:rsidR="00EA6569" w:rsidRDefault="00EA6569" w:rsidP="00EA6569">
      <w:pPr>
        <w:pStyle w:val="SENHA-TEXTO"/>
        <w:spacing w:before="0"/>
      </w:pPr>
    </w:p>
    <w:p w14:paraId="2DC13E4E" w14:textId="77777777" w:rsidR="00EA6569" w:rsidRPr="00C1167C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6980010A" w14:textId="77777777" w:rsidR="00EA6569" w:rsidRDefault="00EA6569" w:rsidP="00EA6569"/>
    <w:p w14:paraId="6EB4BA24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2655EB4B" w14:textId="77777777" w:rsidR="00EA6569" w:rsidRPr="007D0ABC" w:rsidRDefault="00EA6569" w:rsidP="00EA6569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49306B98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619C8DC5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4DF79974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EC6DDA5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1E31C900" w14:textId="77777777" w:rsidR="00EA6569" w:rsidRPr="007D0AB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76F8D878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43955AC5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53C8160D" w14:textId="0E77FCCB" w:rsidR="00EA6569" w:rsidRPr="00C1167C" w:rsidRDefault="00EA6569" w:rsidP="00EA65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3E02CC6F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C69A4C1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4BE23F34" w14:textId="63429BCC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1.793,55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19F857B" w14:textId="77777777" w:rsidR="00EA6569" w:rsidRPr="007D0ABC" w:rsidRDefault="00EA6569" w:rsidP="00EA6569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1FD0A67D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228FC4FB" w14:textId="77777777" w:rsidR="00EA6569" w:rsidRPr="007D0ABC" w:rsidRDefault="00EA6569" w:rsidP="00EA6569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04824543" w14:textId="77777777" w:rsidR="000361BA" w:rsidRPr="00C1167C" w:rsidRDefault="000361BA" w:rsidP="000361B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14A7BB1D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1C1FB9D" w14:textId="4EA7BA59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9DE72BB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5E4285C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0CED1347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26,65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7E094861" w14:textId="3007E48F" w:rsidR="000361BA" w:rsidRDefault="000361BA" w:rsidP="000361B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26,65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903,94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55FA447E" w14:textId="77777777" w:rsidR="00EA6569" w:rsidRPr="007D0ABC" w:rsidRDefault="00EA6569" w:rsidP="00EA6569"/>
    <w:p w14:paraId="7D227155" w14:textId="77777777" w:rsidR="00EA6569" w:rsidRPr="00C1167C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2D62C8BC" w14:textId="77777777" w:rsidR="00EA6569" w:rsidRDefault="00EA6569" w:rsidP="00EA6569">
      <w:pPr>
        <w:rPr>
          <w:rFonts w:eastAsia="Calibri" w:cs="Arial"/>
          <w:noProof/>
          <w:color w:val="000000"/>
          <w:u w:val="single"/>
        </w:rPr>
      </w:pPr>
    </w:p>
    <w:p w14:paraId="41BB9BB4" w14:textId="77777777" w:rsidR="00EA6569" w:rsidRPr="00C1167C" w:rsidRDefault="00EA6569" w:rsidP="00EA6569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55512633" w14:textId="77777777" w:rsidR="00EA6569" w:rsidRPr="007D0ABC" w:rsidRDefault="00EA6569" w:rsidP="00EA6569">
      <w:pPr>
        <w:spacing w:line="360" w:lineRule="auto"/>
        <w:ind w:firstLine="567"/>
        <w:contextualSpacing/>
        <w:jc w:val="both"/>
        <w:rPr>
          <w:szCs w:val="24"/>
        </w:rPr>
      </w:pPr>
    </w:p>
    <w:p w14:paraId="25335C41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3E66E867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CEE9981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3883946C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2AE1D3AB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C5472FD" w14:textId="77777777" w:rsidR="000361BA" w:rsidRPr="00C1167C" w:rsidRDefault="000361BA" w:rsidP="000361B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0ECC1D45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478B8CE0" w14:textId="77777777" w:rsidR="000361BA" w:rsidRPr="00C1167C" w:rsidRDefault="000361BA" w:rsidP="000361BA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4FA838AD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39333BF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4134D345" w14:textId="77777777" w:rsidR="000361BA" w:rsidRPr="00C1167C" w:rsidRDefault="000361BA" w:rsidP="000361B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1.793,55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6EA24E45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3A1A374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4B0872AE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E245960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73857B62" w14:textId="595709D6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 w:rsidR="000361BA">
        <w:rPr>
          <w:rFonts w:eastAsia="Calibri" w:cs="Arial"/>
          <w:smallCaps w:val="0"/>
          <w:noProof/>
          <w:color w:val="000000"/>
          <w:szCs w:val="22"/>
          <w:lang w:eastAsia="en-US"/>
        </w:rPr>
        <w:t>2,20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2DB51B1" w14:textId="77777777" w:rsidR="00EA6569" w:rsidRPr="00C1167C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12D9CD25" w14:textId="186396C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 w:rsidR="000361BA">
        <w:rPr>
          <w:rFonts w:eastAsia="Calibri" w:cs="Arial"/>
          <w:smallCaps w:val="0"/>
          <w:noProof/>
          <w:color w:val="000000"/>
          <w:szCs w:val="22"/>
          <w:lang w:eastAsia="en-US"/>
        </w:rPr>
        <w:t>2,20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0361BA">
        <w:rPr>
          <w:rFonts w:eastAsia="Calibri" w:cs="Arial"/>
          <w:smallCaps w:val="0"/>
          <w:noProof/>
          <w:color w:val="000000"/>
          <w:szCs w:val="22"/>
          <w:lang w:eastAsia="en-US"/>
        </w:rPr>
        <w:t>2.200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89FAFC0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1263224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215E5D4E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EE9FD10" w14:textId="2ED54D68" w:rsidR="000361BA" w:rsidRPr="00C1167C" w:rsidRDefault="000361BA" w:rsidP="000361B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619E19D0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95139F3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C28DCA6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6A576B8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64C81CF9" w14:textId="77777777" w:rsidR="000361BA" w:rsidRPr="00C1167C" w:rsidRDefault="000361BA" w:rsidP="000361B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26,65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6C0C7C22" w14:textId="5E2E99FA" w:rsidR="000361BA" w:rsidRDefault="000361BA" w:rsidP="000361B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26,65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903,94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FAB4F72" w14:textId="77777777" w:rsidR="00EA6569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A1399EF" w14:textId="77777777" w:rsidR="00EA6569" w:rsidRPr="00C1167C" w:rsidRDefault="00EA6569" w:rsidP="00EA65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D0557A4" w14:textId="77777777" w:rsidR="00EA6569" w:rsidRPr="00C1167C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1100050C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48CE685D" w14:textId="77777777" w:rsidR="00EA6569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1868ACF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1187E492" w14:textId="77777777" w:rsidR="00EA6569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5585F73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EA6569" w:rsidRPr="00C1167C" w14:paraId="4008F2D1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4A529146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5C9C03BE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68487DA4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EA6569" w:rsidRPr="00C1167C" w14:paraId="50CF41FA" w14:textId="77777777" w:rsidTr="00464252">
        <w:tc>
          <w:tcPr>
            <w:tcW w:w="1951" w:type="dxa"/>
            <w:shd w:val="clear" w:color="auto" w:fill="auto"/>
            <w:vAlign w:val="center"/>
          </w:tcPr>
          <w:p w14:paraId="32580788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25AA72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08C08A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3A22F77A" w14:textId="77777777" w:rsidR="00EA6569" w:rsidRDefault="00EA6569" w:rsidP="00EA6569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A7CCD1F" w14:textId="77777777" w:rsidR="00EA6569" w:rsidRPr="00C1167C" w:rsidRDefault="00EA6569" w:rsidP="00EA6569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EA6569" w:rsidRPr="00C1167C" w14:paraId="6A658A02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50D61B3E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40DFF277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EA6569" w:rsidRPr="00C1167C" w14:paraId="04D36B3B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546C5334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5AC0E1FB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34AA5032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EA6569" w:rsidRPr="00C1167C" w14:paraId="69FA46FC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3DC55A79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72CBBF5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A338456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568CB61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04F36E9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EA6569" w:rsidRPr="00C1167C" w14:paraId="7CF7EDAA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4182102E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5B39E5C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6CF0D9B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049D984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C2A4722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4E659EF3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2B8FA46C" w14:textId="77777777" w:rsidR="00EA6569" w:rsidRPr="00085DE5" w:rsidRDefault="00EA6569" w:rsidP="00EA6569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40A39C66" w14:textId="77777777" w:rsidR="00EA6569" w:rsidRPr="00085DE5" w:rsidRDefault="00EA6569" w:rsidP="00EA6569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5FB3D4BD" w14:textId="77777777" w:rsidR="00EA6569" w:rsidRDefault="00EA6569" w:rsidP="00EA6569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61215202" wp14:editId="5654016C">
            <wp:extent cx="5505450" cy="246697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52EC7" w14:textId="77777777" w:rsidR="00EA6569" w:rsidRDefault="00EA6569" w:rsidP="00EA6569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29105326" w14:textId="77777777" w:rsidR="00EA6569" w:rsidRDefault="00EA6569" w:rsidP="00EA6569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72529DE3" w14:textId="77777777" w:rsidR="00EA6569" w:rsidRDefault="00EA6569" w:rsidP="00EA6569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667FF96F" w14:textId="77777777" w:rsidR="00EA6569" w:rsidRDefault="00EA6569" w:rsidP="00EA6569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EA6569" w:rsidRPr="00085DE5" w14:paraId="15CAB888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6910DC9" w14:textId="77777777" w:rsidR="00EA6569" w:rsidRPr="00085DE5" w:rsidRDefault="00EA6569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EA6569" w:rsidRPr="00C1167C" w14:paraId="61CA58C0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D15EB16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CE86EE0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BF276F2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FC9E73A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FB85038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CEA5E5D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63316CF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0FEFB50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0FBE621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AB8776D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0361BA" w:rsidRPr="00085DE5" w14:paraId="06998EAB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BBBAE2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FD309C" w14:textId="40A775B4" w:rsidR="000361BA" w:rsidRPr="00085DE5" w:rsidRDefault="000361BA" w:rsidP="000361B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0,124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EDFEF" w14:textId="10651C8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21B90D" w14:textId="18EE907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0,124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C510C6" w14:textId="51A179F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148BB" w14:textId="2CC1E345" w:rsidR="000361BA" w:rsidRPr="000361BA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0,052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F00EBE" w14:textId="49661DE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725C93" w14:textId="2538A10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564D2A" w14:textId="6927A4E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DB3553" w14:textId="514CF75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0,736</w:t>
            </w:r>
          </w:p>
        </w:tc>
      </w:tr>
      <w:tr w:rsidR="000361BA" w:rsidRPr="00085DE5" w14:paraId="5F51B49B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02DD9C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C78F3" w14:textId="69E73C6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0,789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8BC80" w14:textId="482D20B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43325" w14:textId="6E07C61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0,789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CAF892" w14:textId="1E60B87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AEC29E" w14:textId="216A03B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1,581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6D0F79" w14:textId="273A501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77A42" w14:textId="393F353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1,581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1A25FF" w14:textId="620ED72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307051" w14:textId="2A70A55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0,124</w:t>
            </w:r>
          </w:p>
        </w:tc>
      </w:tr>
      <w:tr w:rsidR="000361BA" w:rsidRPr="00085DE5" w14:paraId="4C4C918D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8A8EB3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1548D" w14:textId="7B8F8A2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0,617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6571CD" w14:textId="46A356E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B9161" w14:textId="1F91A16D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94E9CA" w14:textId="31BBBD5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D9C307" w14:textId="78A2DAF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1,166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1BA974" w14:textId="280F28C3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408CAD" w14:textId="30D8216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1,166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6191E7" w14:textId="5A661E4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272893" w14:textId="3FDCD3B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0,521</w:t>
            </w:r>
          </w:p>
        </w:tc>
      </w:tr>
      <w:tr w:rsidR="000361BA" w:rsidRPr="00085DE5" w14:paraId="7A4434A8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78BBB2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C55D9A" w14:textId="3496A42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0,292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4B0CB" w14:textId="3ED6A62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1F190A" w14:textId="4414240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0,292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105E71" w14:textId="41ACED13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3C54E" w14:textId="51C0587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0,343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B51A46" w14:textId="3546EF3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BDE091" w14:textId="7B35509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0,343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5D25AC" w14:textId="652084D5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AE8DE" w14:textId="04DCFC2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1,072</w:t>
            </w:r>
          </w:p>
        </w:tc>
      </w:tr>
      <w:tr w:rsidR="00EA6569" w:rsidRPr="00085DE5" w14:paraId="6D626D12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5A51116" w14:textId="77777777" w:rsidR="00EA6569" w:rsidRPr="00085DE5" w:rsidRDefault="00EA6569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488D3CCD" w14:textId="77777777" w:rsidR="00EA6569" w:rsidRPr="00085DE5" w:rsidRDefault="00EA6569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EA6569" w:rsidRPr="00085DE5" w14:paraId="58742B0D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3FF3B41" w14:textId="77777777" w:rsidR="00EA6569" w:rsidRPr="00085DE5" w:rsidRDefault="00EA6569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1912639" w14:textId="77777777" w:rsidR="00EA6569" w:rsidRPr="00085DE5" w:rsidRDefault="00EA6569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0361BA" w:rsidRPr="00085DE5" w14:paraId="47844422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A48376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543BBA" w14:textId="1911A231" w:rsidR="000361BA" w:rsidRPr="00085DE5" w:rsidRDefault="000361BA" w:rsidP="000361B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0,150</w:t>
            </w:r>
          </w:p>
        </w:tc>
      </w:tr>
      <w:tr w:rsidR="000361BA" w:rsidRPr="00085DE5" w14:paraId="68716290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6A60B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8CB7BC" w14:textId="00A0F65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0,763</w:t>
            </w:r>
          </w:p>
        </w:tc>
      </w:tr>
      <w:tr w:rsidR="000361BA" w:rsidRPr="00085DE5" w14:paraId="5F81468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F2226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2E04F6" w14:textId="405DB96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0,933</w:t>
            </w:r>
          </w:p>
        </w:tc>
      </w:tr>
      <w:tr w:rsidR="000361BA" w:rsidRPr="00085DE5" w14:paraId="69F1D5C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7C92B8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159495" w14:textId="7F1E612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0,292</w:t>
            </w:r>
          </w:p>
        </w:tc>
      </w:tr>
      <w:tr w:rsidR="000361BA" w:rsidRPr="00085DE5" w14:paraId="2442E948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A3B964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0C19B5" w14:textId="6268E05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0,052</w:t>
            </w:r>
          </w:p>
        </w:tc>
      </w:tr>
      <w:tr w:rsidR="000361BA" w:rsidRPr="00085DE5" w14:paraId="2BB73F98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FC2F4C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AF3CAB" w14:textId="7FF861A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1,326</w:t>
            </w:r>
          </w:p>
        </w:tc>
      </w:tr>
      <w:tr w:rsidR="000361BA" w:rsidRPr="00085DE5" w14:paraId="78D5282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0F6B08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89F051" w14:textId="5FC6DD8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0,577</w:t>
            </w:r>
          </w:p>
        </w:tc>
      </w:tr>
      <w:tr w:rsidR="000361BA" w:rsidRPr="000361BA" w14:paraId="5C80AFE1" w14:textId="77777777" w:rsidTr="000361BA">
        <w:trPr>
          <w:gridBefore w:val="1"/>
          <w:gridAfter w:val="8"/>
          <w:wBefore w:w="43" w:type="pct"/>
          <w:wAfter w:w="3498" w:type="pct"/>
          <w:trHeight w:hRule="exact" w:val="377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72E42C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A82AD9" w14:textId="6EA46A0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361BA">
              <w:rPr>
                <w:rFonts w:ascii="Calibri" w:hAnsi="Calibri" w:cs="Calibri"/>
              </w:rPr>
              <w:t>0,124</w:t>
            </w:r>
          </w:p>
        </w:tc>
      </w:tr>
      <w:tr w:rsidR="000361BA" w:rsidRPr="00085DE5" w14:paraId="3D7E581F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83DE7" w14:textId="7777777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9BA7BA" w14:textId="7147969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0,521</w:t>
            </w:r>
          </w:p>
        </w:tc>
      </w:tr>
    </w:tbl>
    <w:p w14:paraId="33077707" w14:textId="77777777" w:rsidR="00EA6569" w:rsidRPr="00085DE5" w:rsidRDefault="00EA6569" w:rsidP="00EA6569">
      <w:pPr>
        <w:spacing w:line="360" w:lineRule="auto"/>
        <w:jc w:val="both"/>
        <w:rPr>
          <w:rFonts w:cs="Arial"/>
        </w:rPr>
      </w:pPr>
    </w:p>
    <w:p w14:paraId="406E123F" w14:textId="77777777" w:rsidR="00EA6569" w:rsidRPr="00C1167C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EA6569" w:rsidRPr="00C1167C" w14:paraId="5C020D2B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9BED865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09808EE9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3F7298F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EA6569" w:rsidRPr="00C1167C" w14:paraId="6B7F4845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5C009A1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33E4B9E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47E7B5FA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F3D1FE6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06FD7980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52AC6CB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1519226E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04A90C9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47A112AF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956AF1A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5D882D0B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C34EC77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25607988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1232A41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D18BCE8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7913DA15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9A26014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54C89E7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545323F4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4973AF5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8BD9163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0361BA" w:rsidRPr="00085DE5" w14:paraId="4BEA8BE1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7FF2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D2A94" w14:textId="58432BA1" w:rsidR="000361BA" w:rsidRPr="00085DE5" w:rsidRDefault="000361BA" w:rsidP="000361B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72412" w14:textId="6BF22AC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71C6" w14:textId="1F89F4F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C96DA" w14:textId="7613269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40A27" w14:textId="7350C05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55A8" w14:textId="60A134E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DF8E" w14:textId="53B511D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160B" w14:textId="327F805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541A" w14:textId="1D6C640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3472" w14:textId="1654FC3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EF2CD" w14:textId="0061753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5FD6" w14:textId="2B3D2B2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0361BA" w:rsidRPr="00085DE5" w14:paraId="500AD16B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93D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01C1C" w14:textId="7FA97B4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34BCC" w14:textId="2CB28B5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F887C" w14:textId="6165B8E5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23B970" w14:textId="5A9D7E2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E6F6" w14:textId="1EFB5B13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4D14" w14:textId="093DC7F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A658" w14:textId="4164BF8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17301" w14:textId="263FF56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E314" w14:textId="31CFFD3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3775" w14:textId="7857A60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3807" w14:textId="1FA23F6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4B0B" w14:textId="4DD943E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</w:tr>
      <w:tr w:rsidR="000361BA" w:rsidRPr="00085DE5" w14:paraId="0ADE20B1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C957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8F5C9" w14:textId="2952F2C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9D811" w14:textId="664F78E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D8ED" w14:textId="69DF037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8A563" w14:textId="156B7AD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7DAA" w14:textId="485D697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AD2A" w14:textId="3037250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E5E6" w14:textId="0617CFD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D6086" w14:textId="7D1E559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E8D1" w14:textId="521895E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C8899" w14:textId="5E1DFB5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1,85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113FF" w14:textId="000BE5B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9033D" w14:textId="1E2A861D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</w:tr>
      <w:tr w:rsidR="000361BA" w:rsidRPr="00085DE5" w14:paraId="3590BE2D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DE93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F70B0" w14:textId="084EE02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2EE1F" w14:textId="772A092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0178" w14:textId="78EF1A8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5302C7" w14:textId="6D9D662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E703F" w14:textId="6FA63A0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06B6" w14:textId="092B184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6E8E" w14:textId="650F833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E991" w14:textId="78E8814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516B" w14:textId="5EB0B78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455E" w14:textId="3390761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1CA3" w14:textId="2EF73A84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26BDD" w14:textId="7A4A5F5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0361BA" w:rsidRPr="00085DE5" w14:paraId="78CB889D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835E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85769" w14:textId="4B548E7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E1BB5" w14:textId="1335AD4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9A9F2" w14:textId="49D9EA0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29ACC9" w14:textId="2207CD5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8F3C" w14:textId="35D3541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1C026" w14:textId="5582069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532FE" w14:textId="0D4D9D6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1529" w14:textId="1DF4DAF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2AC66" w14:textId="665F8B0D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8B1E" w14:textId="78445B5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AB00" w14:textId="209DF31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2C8A" w14:textId="61FA681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0361BA" w:rsidRPr="00085DE5" w14:paraId="0007F9C8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F11D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2A599" w14:textId="43EFE2B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7C408" w14:textId="60C9BDA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86504" w14:textId="6522AFBD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B7F28B" w14:textId="2E49F24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78C9" w14:textId="7AA765B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C35D" w14:textId="5EBA093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1,33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8281" w14:textId="01F038BD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5FC9" w14:textId="341995B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8274" w14:textId="3E95F16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C6D36" w14:textId="2EBD0E8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2,65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9EFC" w14:textId="6F3CBB1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18BF" w14:textId="6F4FD51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0361BA" w:rsidRPr="00085DE5" w14:paraId="4B6686C0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2F71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6EE54" w14:textId="358EE4F3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1B952" w14:textId="70EAC73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7076" w14:textId="11D2E42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FA0CA6" w14:textId="63ED3FD2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41579" w14:textId="2F06A34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8AAA" w14:textId="7759E18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6F15" w14:textId="7C8CCE7D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E2B82" w14:textId="1BDA682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DA84" w14:textId="7DF1C7C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CDF2" w14:textId="60C3182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7AE81" w14:textId="0023BCC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72CB" w14:textId="627B794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0361BA" w:rsidRPr="00085DE5" w14:paraId="38A88CD3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45A6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B93D" w14:textId="59A9B40E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71B06" w14:textId="22CC5DDC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820F" w14:textId="5A4FA66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9E3ADC" w14:textId="475917B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F9B7" w14:textId="6374C1D8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CBB9F" w14:textId="7B15315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89F1" w14:textId="0094E3F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6D1D2" w14:textId="7111D980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3503" w14:textId="14D70551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981F" w14:textId="7BB920D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A38C" w14:textId="70D3537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0F3DF" w14:textId="06BC0C65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0361BA" w:rsidRPr="00085DE5" w14:paraId="2C5C6FB7" w14:textId="77777777" w:rsidTr="00EF5F61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5A30" w14:textId="77777777" w:rsidR="000361BA" w:rsidRPr="00085DE5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3AD9D" w14:textId="29FC5BB5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8597E" w14:textId="0F6529C3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E218B" w14:textId="0EAC267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79CB7B" w14:textId="2653F34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FFC6F" w14:textId="5E6715EA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047E" w14:textId="7E8DC0CF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2B45" w14:textId="45BE9F5B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1B334" w14:textId="01FF03D3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4DA7B" w14:textId="21D0884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EA5FB" w14:textId="64257A26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6D6B" w14:textId="06307B87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768A" w14:textId="46253F29" w:rsidR="000361BA" w:rsidRPr="00085DE5" w:rsidRDefault="000361BA" w:rsidP="000361BA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</w:tbl>
    <w:p w14:paraId="71368264" w14:textId="77777777" w:rsidR="00EA6569" w:rsidRDefault="00EA6569" w:rsidP="00EA6569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EA6569" w:rsidRPr="00C1167C" w14:paraId="1C9609BC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3351809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36E7E5B7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9646C27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EA6569" w:rsidRPr="00C1167C" w14:paraId="52820323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300249F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789D1DB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7D44C68D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EA6569" w:rsidRPr="00C1167C" w14:paraId="711A195F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2F8D" w14:textId="77777777" w:rsidR="00EA6569" w:rsidRPr="00C1167C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2C43" w14:textId="571CEE5F" w:rsidR="00EA6569" w:rsidRPr="00C1167C" w:rsidRDefault="000361BA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EB95E" w14:textId="76929DC4" w:rsidR="00EA6569" w:rsidRPr="00C1167C" w:rsidRDefault="000361BA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3C924FF2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43A1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438B" w14:textId="7920AA38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AECFC" w14:textId="299980A1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587C1D07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CCEE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B461" w14:textId="703F8A7B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7D8FD" w14:textId="1DF5D14F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1432692A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7B72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9F74" w14:textId="09D0139D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FF338" w14:textId="5A704C0D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67912EEF" w14:textId="77777777" w:rsidTr="00464252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1E1D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1EAB" w14:textId="3F8DF3EF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661C2" w14:textId="34835D16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7135B980" w14:textId="77777777" w:rsidTr="00464252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7066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D046" w14:textId="6E807C9E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8D164" w14:textId="0B361ED6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48D8D518" w14:textId="77777777" w:rsidTr="00464252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4AFA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2CD1" w14:textId="40F88F03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31927" w14:textId="1B9E5AF1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40BEBEB4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D116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0AE4" w14:textId="79120FA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394C3" w14:textId="2E82BB75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0361BA" w:rsidRPr="00C1167C" w14:paraId="78373E8B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CC44" w14:textId="777777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347B" w14:textId="0394A377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51C31" w14:textId="281B21AD" w:rsidR="000361BA" w:rsidRPr="00C1167C" w:rsidRDefault="000361BA" w:rsidP="000361B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</w:tbl>
    <w:p w14:paraId="7A6743EB" w14:textId="77777777" w:rsidR="00EA6569" w:rsidRPr="0065587D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66A57E16" w14:textId="77777777" w:rsidR="00EA6569" w:rsidRPr="0065587D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75E30B99" w14:textId="77777777" w:rsidR="00EA6569" w:rsidRPr="00EE010F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EE010F">
        <w:rPr>
          <w:rFonts w:cs="Arial"/>
          <w:b/>
          <w:bCs/>
          <w:iCs/>
          <w:smallCaps w:val="0"/>
          <w:sz w:val="24"/>
          <w:szCs w:val="24"/>
        </w:rPr>
        <w:t>Determinação dos Esforços na Laje de Cobertura</w:t>
      </w:r>
    </w:p>
    <w:p w14:paraId="2240E538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a) Carregamento para dimensionamento da Laje (Q1):</w:t>
      </w:r>
    </w:p>
    <w:p w14:paraId="2EA659E8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ED3D47A" w14:textId="77777777" w:rsidR="00EA6569" w:rsidRPr="00EE010F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Sobrecarga = 500 kgf/m² (Veículos e Equipamentos)</w:t>
      </w:r>
    </w:p>
    <w:p w14:paraId="5F8B12D4" w14:textId="77777777" w:rsidR="00EA6569" w:rsidRPr="00EE010F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hlaje: altura da laje = 0,15 m</w:t>
      </w:r>
    </w:p>
    <w:p w14:paraId="755E25EE" w14:textId="77777777" w:rsidR="00EA6569" w:rsidRPr="00EE010F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37E21046" w14:textId="77777777" w:rsidR="00EA6569" w:rsidRPr="00EE010F" w:rsidRDefault="00EA6569" w:rsidP="00EA65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Q1 = 500 + 0,15 * 2.500 = 875,00 kgf/m².</w:t>
      </w:r>
    </w:p>
    <w:p w14:paraId="76972E29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0D2C7D8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Para dimensionamento da laje de cobertura, foi adotado os seguintes parâmetros:</w:t>
      </w:r>
    </w:p>
    <w:p w14:paraId="51496124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7207A59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Lx = 1,90</w:t>
      </w:r>
    </w:p>
    <w:p w14:paraId="04025AC3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Ly = 3,60</w:t>
      </w:r>
    </w:p>
    <w:p w14:paraId="6960A7AE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Carregamento = 875,00 kgf/m²</w:t>
      </w:r>
    </w:p>
    <w:p w14:paraId="3C0DAAEF" w14:textId="77777777" w:rsidR="00EA6569" w:rsidRPr="00EE010F" w:rsidRDefault="00EA6569" w:rsidP="00EA6569">
      <w:pPr>
        <w:spacing w:line="360" w:lineRule="auto"/>
        <w:jc w:val="both"/>
        <w:rPr>
          <w:rFonts w:eastAsia="Calibri" w:cs="Arial"/>
          <w:noProof/>
          <w:color w:val="000000"/>
        </w:rPr>
      </w:pPr>
    </w:p>
    <w:tbl>
      <w:tblPr>
        <w:tblW w:w="5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812"/>
        <w:gridCol w:w="1108"/>
        <w:gridCol w:w="860"/>
        <w:gridCol w:w="980"/>
        <w:gridCol w:w="980"/>
      </w:tblGrid>
      <w:tr w:rsidR="00EA6569" w:rsidRPr="00EE010F" w14:paraId="4A618B5A" w14:textId="77777777" w:rsidTr="00464252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3635BCD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Tipo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5C5C487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Coeficientes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4F114F07" w14:textId="77777777" w:rsidR="00EA6569" w:rsidRPr="00EE010F" w:rsidRDefault="00EA6569" w:rsidP="00464252">
            <w:pPr>
              <w:spacing w:line="360" w:lineRule="auto"/>
              <w:contextualSpacing/>
              <w:jc w:val="both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6118D2B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Momentos (tf.m/m)</w:t>
            </w:r>
          </w:p>
        </w:tc>
      </w:tr>
      <w:tr w:rsidR="00EA6569" w:rsidRPr="00EE010F" w14:paraId="26729A03" w14:textId="77777777" w:rsidTr="00464252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E8A5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λ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B976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mx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D48F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my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51CA52FB" w14:textId="77777777" w:rsidR="00EA6569" w:rsidRPr="00EE010F" w:rsidRDefault="00EA6569" w:rsidP="00464252">
            <w:pPr>
              <w:spacing w:line="360" w:lineRule="auto"/>
              <w:contextualSpacing/>
              <w:jc w:val="both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49A3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E5FB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My</w:t>
            </w:r>
          </w:p>
        </w:tc>
      </w:tr>
      <w:tr w:rsidR="00EA6569" w:rsidRPr="00EE010F" w14:paraId="07BE7F48" w14:textId="77777777" w:rsidTr="00464252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80A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1,89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8E09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9,54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9DCE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3,29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14:paraId="61CC9398" w14:textId="77777777" w:rsidR="00EA6569" w:rsidRPr="00EE010F" w:rsidRDefault="00EA6569" w:rsidP="00464252">
            <w:pPr>
              <w:spacing w:line="360" w:lineRule="auto"/>
              <w:contextualSpacing/>
              <w:jc w:val="both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0B0F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F3F3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0,10</w:t>
            </w:r>
          </w:p>
        </w:tc>
      </w:tr>
    </w:tbl>
    <w:p w14:paraId="3225B264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B3979DF" w14:textId="77777777" w:rsidR="00EA6569" w:rsidRPr="00EE010F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Asmín = 0,179% * bw * h = 0,179% * 1 * 15 = 2,69 cm²/m</w:t>
      </w:r>
    </w:p>
    <w:p w14:paraId="17054E29" w14:textId="77777777" w:rsidR="00EA6569" w:rsidRPr="00EE010F" w:rsidRDefault="00EA6569" w:rsidP="00EA6569">
      <w:pPr>
        <w:spacing w:line="360" w:lineRule="auto"/>
        <w:jc w:val="both"/>
        <w:rPr>
          <w:rFonts w:eastAsia="Calibri" w:cs="Arial"/>
          <w:noProof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776"/>
        <w:gridCol w:w="764"/>
        <w:gridCol w:w="1216"/>
        <w:gridCol w:w="580"/>
        <w:gridCol w:w="1289"/>
        <w:gridCol w:w="1024"/>
        <w:gridCol w:w="569"/>
        <w:gridCol w:w="751"/>
        <w:gridCol w:w="959"/>
        <w:gridCol w:w="1228"/>
      </w:tblGrid>
      <w:tr w:rsidR="00EA6569" w:rsidRPr="00EE010F" w14:paraId="652B66CC" w14:textId="77777777" w:rsidTr="00464252">
        <w:trPr>
          <w:trHeight w:val="503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1942EF8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 (cm)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CDAC326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d´(cm)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F7D6797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 (cm)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8FBDD28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 (Mpa)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15FFE14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3AA32819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(cm)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04610F7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3B058AF4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(tf.m/m)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EB08775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 (cm)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5498505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080F1C6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cm²/m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DC8146B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</w:t>
            </w:r>
          </w:p>
          <w:p w14:paraId="0FC41E65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1CED424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</w:t>
            </w:r>
          </w:p>
          <w:p w14:paraId="26AD65E9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</w:tr>
      <w:tr w:rsidR="00EA6569" w:rsidRPr="00EE010F" w14:paraId="3CA9EAD9" w14:textId="77777777" w:rsidTr="00464252">
        <w:trPr>
          <w:trHeight w:val="375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38111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B44AB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5,5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5FF47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9,5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6F389D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40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B9D86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70A3F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11AA8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0,23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87DF7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54BE4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D3787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2,69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81DBE" w14:textId="77777777" w:rsidR="00EA6569" w:rsidRPr="00EE010F" w:rsidRDefault="00EA65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EE010F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2,69</w:t>
            </w:r>
          </w:p>
        </w:tc>
      </w:tr>
    </w:tbl>
    <w:p w14:paraId="5DA3652A" w14:textId="77777777" w:rsidR="00EA6569" w:rsidRPr="00EE010F" w:rsidRDefault="00EA6569" w:rsidP="00EA6569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  <w:r w:rsidRPr="00EE010F">
        <w:rPr>
          <w:rFonts w:eastAsia="Calibri" w:cs="Arial"/>
          <w:noProof/>
          <w:color w:val="000000"/>
        </w:rPr>
        <w:tab/>
      </w:r>
    </w:p>
    <w:p w14:paraId="606CF065" w14:textId="77777777" w:rsidR="00EA6569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EE010F">
        <w:rPr>
          <w:rFonts w:eastAsia="Calibri" w:cs="Arial"/>
          <w:smallCaps w:val="0"/>
          <w:noProof/>
          <w:color w:val="000000"/>
          <w:szCs w:val="22"/>
          <w:lang w:eastAsia="en-US"/>
        </w:rPr>
        <w:t>Adotou-se As = 2,69 cm²/m – Φ6.3 mm a cada 11 cm.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 </w:t>
      </w:r>
    </w:p>
    <w:p w14:paraId="4E4F415C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18B4B20" w14:textId="77777777" w:rsidR="00EA6569" w:rsidRPr="00C1167C" w:rsidRDefault="00EA6569" w:rsidP="00EA65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67CDE942" w14:textId="26A4B238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346477">
        <w:rPr>
          <w:rFonts w:eastAsia="Calibri" w:cs="Arial"/>
          <w:smallCaps w:val="0"/>
          <w:noProof/>
          <w:color w:val="000000"/>
          <w:szCs w:val="22"/>
          <w:lang w:eastAsia="en-US"/>
        </w:rPr>
        <w:t>36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617A72A0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18C4250" w14:textId="77777777" w:rsidR="00EA6569" w:rsidRPr="00C1167C" w:rsidRDefault="00EA6569" w:rsidP="00EA65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6CD8B6E6" w14:textId="77777777" w:rsidR="00EA6569" w:rsidRPr="00C1167C" w:rsidRDefault="00EA6569" w:rsidP="00EA65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50ED8C77" w14:textId="75239D0A" w:rsidR="00EA6569" w:rsidRPr="00C1167C" w:rsidRDefault="00EA6569" w:rsidP="00EA65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11,30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51,66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26,68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2,99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44329543" w14:textId="77777777" w:rsidR="00EA6569" w:rsidRPr="00C1167C" w:rsidRDefault="00EA6569" w:rsidP="00EA65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6394F19F" w14:textId="558D71DD" w:rsidR="00EA6569" w:rsidRPr="00C1167C" w:rsidRDefault="00EA6569" w:rsidP="00EA65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36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4064923" w14:textId="77777777" w:rsidR="00EA6569" w:rsidRPr="00C1167C" w:rsidRDefault="00EA6569" w:rsidP="00EA65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0309E87" w14:textId="77777777" w:rsidR="00EA6569" w:rsidRPr="00C1167C" w:rsidRDefault="00EA6569" w:rsidP="00EA65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443E8094" w14:textId="484E6AB3" w:rsidR="00EA6569" w:rsidRDefault="00EA6569" w:rsidP="00EA65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36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 w:rsidR="0086110A"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03603730" w14:textId="77777777" w:rsidR="001F32E0" w:rsidRDefault="001F32E0" w:rsidP="00EA65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12FE15C" w14:textId="00D4ECB8" w:rsidR="009F5B4A" w:rsidRPr="00F466A4" w:rsidRDefault="00341CAF" w:rsidP="009F5B4A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MEDIDOR DE VAZÃO</w:t>
      </w:r>
      <w:r w:rsidR="00913369">
        <w:rPr>
          <w:rFonts w:cs="Arial"/>
          <w:b/>
          <w:bCs/>
          <w:iCs/>
          <w:smallCaps w:val="0"/>
          <w:sz w:val="24"/>
          <w:szCs w:val="24"/>
        </w:rPr>
        <w:t xml:space="preserve"> DN700 E DN500</w:t>
      </w:r>
    </w:p>
    <w:p w14:paraId="44E558D8" w14:textId="77777777" w:rsidR="009F5B4A" w:rsidRPr="00C1167C" w:rsidRDefault="009F5B4A" w:rsidP="009F5B4A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2D8E28D1" w14:textId="2C006379" w:rsidR="009F5B4A" w:rsidRDefault="009F5B4A" w:rsidP="009F5B4A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</w:t>
      </w:r>
      <w:r w:rsidR="00341CAF">
        <w:rPr>
          <w:rFonts w:eastAsia="Calibri"/>
          <w:noProof/>
          <w:color w:val="000000"/>
        </w:rPr>
        <w:t>2,3</w:t>
      </w:r>
      <w:r>
        <w:rPr>
          <w:rFonts w:eastAsia="Calibri"/>
          <w:noProof/>
          <w:color w:val="000000"/>
        </w:rPr>
        <w:t xml:space="preserve">0 x </w:t>
      </w:r>
      <w:r w:rsidR="00341CAF">
        <w:rPr>
          <w:rFonts w:eastAsia="Calibri"/>
          <w:noProof/>
          <w:color w:val="000000"/>
        </w:rPr>
        <w:t>3,15</w:t>
      </w:r>
      <w:r>
        <w:rPr>
          <w:rFonts w:eastAsia="Calibri"/>
          <w:noProof/>
          <w:color w:val="000000"/>
        </w:rPr>
        <w:t xml:space="preserve"> m e profundidade máxima de 2,</w:t>
      </w:r>
      <w:r w:rsidR="00AF3F3C">
        <w:rPr>
          <w:rFonts w:eastAsia="Calibri"/>
          <w:noProof/>
          <w:color w:val="000000"/>
        </w:rPr>
        <w:t>75</w:t>
      </w:r>
      <w:r>
        <w:rPr>
          <w:rFonts w:eastAsia="Calibri"/>
          <w:noProof/>
          <w:color w:val="000000"/>
        </w:rPr>
        <w:t xml:space="preserve"> m</w:t>
      </w:r>
      <w:r w:rsidR="00AF3F3C">
        <w:t>, com tampa em concreto armado, e paredes a ser composta por alvenaria estrutural de blocos tipo canaleta com dimensões 14 cm x 19 cm x 39 cm, preenchidos com concreto de 25Mpa.</w:t>
      </w:r>
    </w:p>
    <w:p w14:paraId="25F4F412" w14:textId="41442B95" w:rsidR="00AF3F3C" w:rsidRDefault="00AF3F3C" w:rsidP="009F5B4A">
      <w:pPr>
        <w:pStyle w:val="SENHA-TEXTO"/>
        <w:spacing w:before="0"/>
      </w:pPr>
    </w:p>
    <w:p w14:paraId="6F48D32F" w14:textId="57DAAD08" w:rsidR="00AF3F3C" w:rsidRDefault="00AF3F3C" w:rsidP="009F5B4A">
      <w:pPr>
        <w:pStyle w:val="SENHA-TEXTO"/>
        <w:spacing w:before="0"/>
      </w:pPr>
    </w:p>
    <w:p w14:paraId="7B2CE897" w14:textId="77777777" w:rsidR="00AF3F3C" w:rsidRDefault="00AF3F3C" w:rsidP="009F5B4A">
      <w:pPr>
        <w:pStyle w:val="SENHA-TEXTO"/>
        <w:spacing w:before="0"/>
      </w:pPr>
    </w:p>
    <w:p w14:paraId="41C0A54E" w14:textId="77777777" w:rsidR="009F5B4A" w:rsidRDefault="009F5B4A" w:rsidP="009F5B4A">
      <w:pPr>
        <w:pStyle w:val="SENHA-TEXTO"/>
        <w:spacing w:before="0"/>
      </w:pPr>
    </w:p>
    <w:p w14:paraId="169270D6" w14:textId="77777777" w:rsidR="009F5B4A" w:rsidRPr="00C1167C" w:rsidRDefault="009F5B4A" w:rsidP="009F5B4A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0AFF90DF" w14:textId="77777777" w:rsidR="009F5B4A" w:rsidRDefault="009F5B4A" w:rsidP="009F5B4A"/>
    <w:p w14:paraId="0965674C" w14:textId="77777777" w:rsidR="009F5B4A" w:rsidRPr="00C1167C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12388F80" w14:textId="77777777" w:rsidR="009F5B4A" w:rsidRPr="007D0ABC" w:rsidRDefault="009F5B4A" w:rsidP="009F5B4A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1EE5E084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73E2F893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65670A53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3D03F3C9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5BAC337E" w14:textId="77777777" w:rsidR="009F5B4A" w:rsidRPr="007D0AB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784061EE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58F9DCA6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0492A972" w14:textId="1F4BD80A" w:rsidR="009F5B4A" w:rsidRPr="00C1167C" w:rsidRDefault="009F5B4A" w:rsidP="009F5B4A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097B256D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5457841D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3C742B3F" w14:textId="35B25372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2.070,75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FABDA24" w14:textId="77777777" w:rsidR="009F5B4A" w:rsidRPr="007D0ABC" w:rsidRDefault="009F5B4A" w:rsidP="009F5B4A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0EDC7125" w14:textId="77777777" w:rsidR="009F5B4A" w:rsidRPr="00C1167C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39ED58A8" w14:textId="77777777" w:rsidR="009F5B4A" w:rsidRPr="007D0ABC" w:rsidRDefault="009F5B4A" w:rsidP="009F5B4A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616EF20E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7848F8CC" w14:textId="3A90E146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1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10,90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27D91AA" w14:textId="6860715C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649DB6F" w14:textId="5B1F4201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A73FF67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6F19D03B" w14:textId="0FAB24F8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3,15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7,25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4C566204" w14:textId="2D932E70" w:rsidR="009F5B4A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10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7,25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1.409,48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8FB1396" w14:textId="77777777" w:rsidR="009F5B4A" w:rsidRPr="007D0ABC" w:rsidRDefault="009F5B4A" w:rsidP="009F5B4A"/>
    <w:p w14:paraId="432B3D0E" w14:textId="77777777" w:rsidR="009F5B4A" w:rsidRPr="00C1167C" w:rsidRDefault="009F5B4A" w:rsidP="009F5B4A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6CD21A93" w14:textId="77777777" w:rsidR="009F5B4A" w:rsidRDefault="009F5B4A" w:rsidP="009F5B4A">
      <w:pPr>
        <w:rPr>
          <w:rFonts w:eastAsia="Calibri" w:cs="Arial"/>
          <w:noProof/>
          <w:color w:val="000000"/>
          <w:u w:val="single"/>
        </w:rPr>
      </w:pPr>
    </w:p>
    <w:p w14:paraId="53526719" w14:textId="77777777" w:rsidR="009F5B4A" w:rsidRPr="00C1167C" w:rsidRDefault="009F5B4A" w:rsidP="009F5B4A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1B4A00ED" w14:textId="77777777" w:rsidR="009F5B4A" w:rsidRPr="007D0ABC" w:rsidRDefault="009F5B4A" w:rsidP="009F5B4A">
      <w:pPr>
        <w:spacing w:line="360" w:lineRule="auto"/>
        <w:ind w:firstLine="567"/>
        <w:contextualSpacing/>
        <w:jc w:val="both"/>
        <w:rPr>
          <w:szCs w:val="24"/>
        </w:rPr>
      </w:pPr>
    </w:p>
    <w:p w14:paraId="01124B95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35EA518C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79472719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39B3DB13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43E83E72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BF83A3F" w14:textId="77777777" w:rsidR="00AF3F3C" w:rsidRPr="00C1167C" w:rsidRDefault="00AF3F3C" w:rsidP="00AF3F3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6CDF3E74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4B6BD17D" w14:textId="77777777" w:rsidR="00AF3F3C" w:rsidRPr="00C1167C" w:rsidRDefault="00AF3F3C" w:rsidP="00AF3F3C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0250913D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67E0890E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BF6CB43" w14:textId="77777777" w:rsidR="00AF3F3C" w:rsidRPr="00C1167C" w:rsidRDefault="00AF3F3C" w:rsidP="00AF3F3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2.070,75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7E957B5F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7AAEDD0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0372199C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B4D2F5E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6B1EFDBD" w14:textId="7C969843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EF93EA3" w14:textId="77777777" w:rsidR="009F5B4A" w:rsidRPr="00C1167C" w:rsidRDefault="009F5B4A" w:rsidP="009F5B4A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5AE4BA2C" w14:textId="3F7C27DB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500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13C7045A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4FEA66B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484339C7" w14:textId="77777777" w:rsidR="009F5B4A" w:rsidRPr="00C1167C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A836DEF" w14:textId="43339683" w:rsidR="00AF3F3C" w:rsidRPr="00C1167C" w:rsidRDefault="00AF3F3C" w:rsidP="00AF3F3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7F1D5AE3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10,90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434BA57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5DD6975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A237CC7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6E76BEDF" w14:textId="77777777" w:rsidR="00AF3F3C" w:rsidRPr="00C1167C" w:rsidRDefault="00AF3F3C" w:rsidP="00AF3F3C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5C857662" w14:textId="0D8CEA10" w:rsidR="00AF3F3C" w:rsidRDefault="00AF3F3C" w:rsidP="00AF3F3C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10,90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1.409,48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7EE41207" w14:textId="1911CA1D" w:rsidR="009F5B4A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CD777F2" w14:textId="77777777" w:rsidR="00EA6569" w:rsidRDefault="00EA6569" w:rsidP="00EA6569">
      <w:pPr>
        <w:jc w:val="center"/>
        <w:rPr>
          <w:lang w:eastAsia="en-US"/>
        </w:rPr>
      </w:pPr>
    </w:p>
    <w:p w14:paraId="016E072C" w14:textId="77777777" w:rsidR="009F5B4A" w:rsidRPr="009F5B4A" w:rsidRDefault="009F5B4A" w:rsidP="009F5B4A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Diagrama de Momento Fletor (tf.m/m):</w:t>
      </w:r>
    </w:p>
    <w:p w14:paraId="7515C766" w14:textId="3841AC2F" w:rsidR="009F5B4A" w:rsidRDefault="00AF3F3C" w:rsidP="009F5B4A">
      <w:pPr>
        <w:spacing w:before="360"/>
        <w:contextualSpacing/>
        <w:rPr>
          <w:rFonts w:eastAsia="Calibri" w:cs="Arial"/>
          <w:noProof/>
          <w:color w:val="000000"/>
          <w:szCs w:val="22"/>
          <w:lang w:eastAsia="en-US"/>
        </w:rPr>
      </w:pPr>
      <w:r w:rsidRPr="00AF3F3C">
        <w:rPr>
          <w:rFonts w:eastAsia="Calibri" w:cs="Arial"/>
          <w:noProof/>
          <w:color w:val="000000"/>
          <w:szCs w:val="22"/>
          <w:lang w:eastAsia="en-US"/>
        </w:rPr>
        <w:drawing>
          <wp:inline distT="0" distB="0" distL="0" distR="0" wp14:anchorId="4BABA67C" wp14:editId="3CCCD2ED">
            <wp:extent cx="2382611" cy="29146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14" t="10091" r="34280" b="15116"/>
                    <a:stretch/>
                  </pic:blipFill>
                  <pic:spPr bwMode="auto">
                    <a:xfrm>
                      <a:off x="0" y="0"/>
                      <a:ext cx="2384809" cy="291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1FF18D" w14:textId="77777777" w:rsidR="009F5B4A" w:rsidRDefault="009F5B4A" w:rsidP="009F5B4A">
      <w:pPr>
        <w:spacing w:line="360" w:lineRule="auto"/>
        <w:contextualSpacing/>
        <w:jc w:val="both"/>
        <w:rPr>
          <w:rFonts w:cs="Arial"/>
          <w:szCs w:val="22"/>
          <w:u w:val="single"/>
        </w:rPr>
      </w:pPr>
    </w:p>
    <w:p w14:paraId="1E0FF51E" w14:textId="16A4BE29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Dimensionamento:</w:t>
      </w:r>
    </w:p>
    <w:p w14:paraId="653B2F1A" w14:textId="77777777" w:rsidR="009F5B4A" w:rsidRPr="005B0521" w:rsidRDefault="009F5B4A" w:rsidP="009F5B4A">
      <w:pPr>
        <w:rPr>
          <w:rFonts w:cs="Arial"/>
          <w:smallCaps w:val="0"/>
          <w:szCs w:val="22"/>
          <w:u w:val="single"/>
        </w:rPr>
      </w:pPr>
    </w:p>
    <w:p w14:paraId="2A8AE2EC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bookmarkStart w:id="21" w:name="_Toc108091014"/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Paredes:</w:t>
      </w:r>
      <w:bookmarkEnd w:id="21"/>
    </w:p>
    <w:p w14:paraId="2D302F7C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C9A60EB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Engastes (encontro das paredes):</w:t>
      </w:r>
    </w:p>
    <w:p w14:paraId="3984EC0A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B601F37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Fbk = 14 Mpa;</w:t>
      </w:r>
    </w:p>
    <w:p w14:paraId="719A43D0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Aço = CA-50;</w:t>
      </w:r>
    </w:p>
    <w:p w14:paraId="462883AA" w14:textId="40CAB7D6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Matuante =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2,04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(ver diagrama dos esforços);</w:t>
      </w:r>
    </w:p>
    <w:p w14:paraId="1B4FE967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 = 15 cm;</w:t>
      </w:r>
    </w:p>
    <w:p w14:paraId="63B9C352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γm = 2,50 (Coeficiente parcial de segurança relativo a alvenária estrutural);</w:t>
      </w:r>
    </w:p>
    <w:p w14:paraId="688715C0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γs = 1,15 (Coeficiente parcial de segurança relativo ao aço);</w:t>
      </w:r>
    </w:p>
    <w:p w14:paraId="215A5559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188EEB5" w14:textId="36F44FCB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Adotando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Φ 6.3 mm, temos:</w:t>
      </w:r>
    </w:p>
    <w:p w14:paraId="1D3A5226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16E3EB7" w14:textId="39A56196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As(adotada) = </w:t>
      </w:r>
      <w:r w:rsidR="00AF3F3C"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 / 0,19 m </w:t>
      </w:r>
    </w:p>
    <w:p w14:paraId="5D68D42F" w14:textId="09E8EFC5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As(adotada)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3,32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cm²/m</w:t>
      </w:r>
    </w:p>
    <w:p w14:paraId="19A109E2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204F1C7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Fd = fbk / γm = (1,40 kN/cm²) / 2,50</w:t>
      </w:r>
    </w:p>
    <w:p w14:paraId="22BC2E7F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Fd = 0,56 kN/cm²</w:t>
      </w:r>
    </w:p>
    <w:p w14:paraId="28507164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As(adotada) = (fd * b * d * (1-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)) / fyd</w:t>
      </w:r>
    </w:p>
    <w:p w14:paraId="311AC619" w14:textId="458B5F54" w:rsidR="009F5B4A" w:rsidRPr="009F5B4A" w:rsidRDefault="00757DE8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="009F5B4A"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(0,56 * 100 * 15 * (1-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="009F5B4A"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)) / 43,50</w:t>
      </w:r>
    </w:p>
    <w:p w14:paraId="6B2E6C78" w14:textId="3003856E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k’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0,045</w:t>
      </w:r>
    </w:p>
    <w:p w14:paraId="6F042B0E" w14:textId="4FA3F0FE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α = 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0,046</w:t>
      </w:r>
    </w:p>
    <w:p w14:paraId="0DF4B4D8" w14:textId="70673B2B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y = α * d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0,69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</w:t>
      </w:r>
    </w:p>
    <w:p w14:paraId="7FCA8693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799B9E1" w14:textId="24CE4E9F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Mresist = As * fyd * (d - (y / 2))</w:t>
      </w:r>
    </w:p>
    <w:p w14:paraId="7F7CA59B" w14:textId="401BB5D4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Mresist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43,50 * (15 – (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0,69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2))</w:t>
      </w:r>
    </w:p>
    <w:p w14:paraId="6BEA2657" w14:textId="150A5AA3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Mresist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2113,78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kN.cm = </w:t>
      </w:r>
      <w:r w:rsidR="00757DE8">
        <w:rPr>
          <w:rFonts w:eastAsia="Calibri" w:cs="Arial"/>
          <w:smallCaps w:val="0"/>
          <w:noProof/>
          <w:color w:val="000000"/>
          <w:szCs w:val="22"/>
          <w:lang w:eastAsia="en-US"/>
        </w:rPr>
        <w:t>21,14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kN.m / m</w:t>
      </w:r>
    </w:p>
    <w:p w14:paraId="10CDBB57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F98A317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Matuante &lt; Mresist – Ok!</w:t>
      </w:r>
    </w:p>
    <w:p w14:paraId="5DB582D2" w14:textId="7F183709" w:rsidR="009F5B4A" w:rsidRPr="009F5B4A" w:rsidRDefault="00757DE8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2,04</w:t>
      </w:r>
      <w:r w:rsidR="009F5B4A"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&lt;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2,11</w:t>
      </w:r>
      <w:r w:rsidR="009F5B4A"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– Ok!</w:t>
      </w:r>
    </w:p>
    <w:p w14:paraId="1768877C" w14:textId="0A19EC3F" w:rsid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02267AE" w14:textId="77777777" w:rsidR="009F5B4A" w:rsidRPr="001F32E0" w:rsidRDefault="009F5B4A" w:rsidP="001F32E0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22" w:name="_Toc108091015"/>
      <w:r w:rsidRPr="001F32E0">
        <w:rPr>
          <w:rFonts w:cs="Arial"/>
          <w:b/>
          <w:bCs/>
          <w:iCs/>
          <w:smallCaps w:val="0"/>
          <w:sz w:val="24"/>
          <w:szCs w:val="24"/>
        </w:rPr>
        <w:t>Laje de fundo:</w:t>
      </w:r>
      <w:bookmarkEnd w:id="22"/>
    </w:p>
    <w:p w14:paraId="376953AD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Conforme o item 17.3.5.2.1 da NBR 6118/2014, a armadura de tração mínima para elementos estruturais submetidos à tração é:</w:t>
      </w:r>
    </w:p>
    <w:p w14:paraId="5EBBD3C3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6B7B75B" w14:textId="7A83852E" w:rsid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Asmín = 0,150% * bw * h = 0,150% * 1 *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2,25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cm²/m</w:t>
      </w:r>
    </w:p>
    <w:p w14:paraId="229927E7" w14:textId="689C9BDD" w:rsidR="00EE010F" w:rsidRDefault="00EE010F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B144A0C" w14:textId="77777777" w:rsidR="00EE010F" w:rsidRPr="009F5B4A" w:rsidRDefault="00EE010F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101FDE5" w14:textId="77777777" w:rsidR="009F5B4A" w:rsidRPr="005B0521" w:rsidRDefault="009F5B4A" w:rsidP="009F5B4A">
      <w:pPr>
        <w:rPr>
          <w:rFonts w:cs="Arial"/>
          <w:smallCaps w:val="0"/>
          <w:szCs w:val="22"/>
        </w:rPr>
      </w:pPr>
    </w:p>
    <w:tbl>
      <w:tblPr>
        <w:tblW w:w="514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471"/>
        <w:gridCol w:w="471"/>
        <w:gridCol w:w="581"/>
        <w:gridCol w:w="593"/>
        <w:gridCol w:w="521"/>
        <w:gridCol w:w="1136"/>
        <w:gridCol w:w="1320"/>
        <w:gridCol w:w="581"/>
        <w:gridCol w:w="581"/>
        <w:gridCol w:w="801"/>
        <w:gridCol w:w="925"/>
        <w:gridCol w:w="1058"/>
      </w:tblGrid>
      <w:tr w:rsidR="009F5B4A" w:rsidRPr="009F5B4A" w14:paraId="774DD350" w14:textId="77777777" w:rsidTr="00072377">
        <w:trPr>
          <w:trHeight w:val="182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475F9E2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</w:tc>
        <w:tc>
          <w:tcPr>
            <w:tcW w:w="45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D0015B7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072377" w:rsidRPr="009F5B4A" w14:paraId="22344F82" w14:textId="77777777" w:rsidTr="00072377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FB088FD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2844587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176C0A03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6C8D0E2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010245FF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F43FD96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7E6434F0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54FD17F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4224EE25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DD0E8B2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727BB3AD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EA8EAD6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0145D84E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F87E387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B309EEA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234D598A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970D780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9083792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3B48AF5C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E7C35A9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E237B0C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9F5B4A" w:rsidRPr="009F5B4A" w14:paraId="1C962CBB" w14:textId="77777777" w:rsidTr="00F21332">
        <w:trPr>
          <w:trHeight w:val="178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E107" w14:textId="77777777" w:rsidR="009F5B4A" w:rsidRPr="009F5B4A" w:rsidRDefault="009F5B4A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93A" w14:textId="608E243A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EE31" w14:textId="77777777" w:rsidR="009F5B4A" w:rsidRPr="009F5B4A" w:rsidRDefault="009F5B4A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724B" w14:textId="589770AE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6C54" w14:textId="77777777" w:rsidR="009F5B4A" w:rsidRPr="009F5B4A" w:rsidRDefault="009F5B4A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BE7C" w14:textId="77777777" w:rsidR="009F5B4A" w:rsidRPr="009F5B4A" w:rsidRDefault="009F5B4A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916F" w14:textId="3AB13776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0,78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28DE" w14:textId="1172B574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8273" w14:textId="07B5869C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0,80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3949" w14:textId="2A18B176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989D" w14:textId="5899C319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7282" w14:textId="6A043973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DD42" w14:textId="38ADBDDA" w:rsidR="009F5B4A" w:rsidRPr="009F5B4A" w:rsidRDefault="00F21332" w:rsidP="00F2133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</w:tr>
    </w:tbl>
    <w:p w14:paraId="483ED03C" w14:textId="77777777" w:rsidR="009F5B4A" w:rsidRPr="005B0521" w:rsidRDefault="009F5B4A" w:rsidP="009F5B4A">
      <w:pPr>
        <w:spacing w:before="360"/>
        <w:contextualSpacing/>
        <w:rPr>
          <w:rFonts w:eastAsia="Calibri" w:cs="Arial"/>
          <w:noProof/>
          <w:color w:val="000000"/>
          <w:szCs w:val="22"/>
          <w:lang w:eastAsia="en-US"/>
        </w:rPr>
      </w:pPr>
    </w:p>
    <w:p w14:paraId="2CC76085" w14:textId="0C8AF60A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Adotou-se a armadura de Φ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6.3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mm a cada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14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cm. </w:t>
      </w:r>
    </w:p>
    <w:p w14:paraId="77CE962B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B63F73E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Comparando os momentos obtidos para laje de fundo e paredes, com o momento que conduz a armadura mínima, conclui-se que todos os esforços vão conduzir a armadura mínima.</w:t>
      </w:r>
    </w:p>
    <w:p w14:paraId="5510D6AB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2085377" w14:textId="77777777" w:rsidR="009F5B4A" w:rsidRPr="001F32E0" w:rsidRDefault="009F5B4A" w:rsidP="001F32E0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bookmarkStart w:id="23" w:name="_Toc106958723"/>
      <w:bookmarkStart w:id="24" w:name="_Toc108090633"/>
      <w:bookmarkStart w:id="25" w:name="_Toc108091016"/>
      <w:r w:rsidRPr="001F32E0">
        <w:rPr>
          <w:rFonts w:cs="Arial"/>
          <w:b/>
          <w:bCs/>
          <w:iCs/>
          <w:smallCaps w:val="0"/>
          <w:sz w:val="24"/>
          <w:szCs w:val="24"/>
        </w:rPr>
        <w:t>Laje de Cobertura</w:t>
      </w:r>
      <w:bookmarkEnd w:id="23"/>
      <w:bookmarkEnd w:id="24"/>
      <w:bookmarkEnd w:id="25"/>
    </w:p>
    <w:p w14:paraId="2514E8E6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Plaje= Esp * A * B * ϒc + Hsolo * ϒsolo + Sc * A * B</w:t>
      </w:r>
    </w:p>
    <w:p w14:paraId="2E3794D3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Esp = Espessura da laje = 0,10 m</w:t>
      </w:r>
    </w:p>
    <w:p w14:paraId="25553141" w14:textId="2B168134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 = Comprimento Do Maior Lado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04F52D8" w14:textId="2DAFA995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B = Comprimento Do Menor Lado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0,79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E2A0635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ϒc = Peso Especifico do Concreto Armado: 2.500 Kgf/m³</w:t>
      </w:r>
    </w:p>
    <w:p w14:paraId="7D3CDBA5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Sc = Sobrecarga Atuante Sobre o Terreno: 500 Kgf/m²</w:t>
      </w:r>
    </w:p>
    <w:p w14:paraId="22C33238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56A49C3" w14:textId="31D47FDE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Plaje = 0,10 *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0,79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2.500 + 500,00 *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0,79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1.362,75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</w:t>
      </w:r>
    </w:p>
    <w:p w14:paraId="499C9941" w14:textId="479E8543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QLaje = PLaje / Área da Laje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1.362,75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(2,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0,79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 = 750,00 kgf/m²</w:t>
      </w:r>
    </w:p>
    <w:p w14:paraId="17B01D2B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A5BCA32" w14:textId="3D570A26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Lx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0,79</w:t>
      </w:r>
    </w:p>
    <w:p w14:paraId="0E68B643" w14:textId="1DD0F7DF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Ly = 2,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</w:p>
    <w:p w14:paraId="6224D080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95FA620" w14:textId="6DF3853E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Mx = 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06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</w:t>
      </w:r>
    </w:p>
    <w:p w14:paraId="2574FB7C" w14:textId="51B66AC5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My = 0,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015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</w:t>
      </w:r>
    </w:p>
    <w:p w14:paraId="13E08011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tbl>
      <w:tblPr>
        <w:tblW w:w="5199" w:type="pct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403"/>
        <w:gridCol w:w="468"/>
        <w:gridCol w:w="496"/>
        <w:gridCol w:w="545"/>
        <w:gridCol w:w="530"/>
        <w:gridCol w:w="1190"/>
        <w:gridCol w:w="1466"/>
        <w:gridCol w:w="595"/>
        <w:gridCol w:w="595"/>
        <w:gridCol w:w="595"/>
        <w:gridCol w:w="966"/>
        <w:gridCol w:w="1146"/>
      </w:tblGrid>
      <w:tr w:rsidR="009F5B4A" w:rsidRPr="009F5B4A" w14:paraId="5A5DF855" w14:textId="77777777" w:rsidTr="00072377">
        <w:trPr>
          <w:trHeight w:val="224"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69DD29C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</w:tc>
        <w:tc>
          <w:tcPr>
            <w:tcW w:w="444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FA57AA0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072377" w:rsidRPr="009F5B4A" w14:paraId="2D831FA7" w14:textId="77777777" w:rsidTr="00072377">
        <w:trPr>
          <w:trHeight w:val="386"/>
          <w:jc w:val="center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20CB529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C8ECF65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DB725F1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63756A1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40354A6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ED34F4D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B96257F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A2961E3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 de fissuração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09D18C3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5CB9568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E2F82D7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FBB18BB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7B09CFB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</w:t>
            </w:r>
          </w:p>
        </w:tc>
      </w:tr>
      <w:tr w:rsidR="009F5B4A" w:rsidRPr="009F5B4A" w14:paraId="0BC006CE" w14:textId="77777777" w:rsidTr="009F5B4A">
        <w:trPr>
          <w:trHeight w:val="133"/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6214AC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Mx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FDD81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A18198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F574FE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9606C4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E8CE3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F815C" w14:textId="6E38D75A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D2764C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1118AE" w14:textId="390D8401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EC813C" w14:textId="4E33DD88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26B336" w14:textId="23EB5B65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B60559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7DC02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</w:tr>
      <w:tr w:rsidR="009F5B4A" w:rsidRPr="009F5B4A" w14:paraId="7D2DF0E3" w14:textId="77777777" w:rsidTr="009F5B4A">
        <w:trPr>
          <w:trHeight w:val="133"/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1CAA6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583CE3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24B099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97B939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A978CD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C3A0D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9BB594" w14:textId="42DD62D1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0,015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91B2B9" w14:textId="36428E86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259BE" w14:textId="4BB75FC1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B9B5A7" w14:textId="08CE3386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7A8328" w14:textId="396D4F4C" w:rsidR="009F5B4A" w:rsidRPr="009F5B4A" w:rsidRDefault="00F21332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069E47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2D04E" w14:textId="77777777" w:rsidR="009F5B4A" w:rsidRPr="009F5B4A" w:rsidRDefault="009F5B4A" w:rsidP="009F5B4A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</w:tr>
    </w:tbl>
    <w:p w14:paraId="667F2947" w14:textId="77777777" w:rsidR="009F5B4A" w:rsidRP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75F6987" w14:textId="53C00A95" w:rsidR="009F5B4A" w:rsidRDefault="009F5B4A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Foi adotada para a laje uma armação de 6.3 mm a cada 15 cm.</w:t>
      </w:r>
    </w:p>
    <w:p w14:paraId="0962C64E" w14:textId="77777777" w:rsidR="001F32E0" w:rsidRPr="009F5B4A" w:rsidRDefault="001F32E0" w:rsidP="009F5B4A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D31DDF8" w14:textId="77777777" w:rsidR="001F32E0" w:rsidRPr="00C1167C" w:rsidRDefault="001F32E0" w:rsidP="001F32E0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1D1D290B" w14:textId="46F019E4" w:rsidR="001F32E0" w:rsidRPr="00C1167C" w:rsidRDefault="001F32E0" w:rsidP="001F32E0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47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02BC5C72" w14:textId="77777777" w:rsidR="001F32E0" w:rsidRPr="00C1167C" w:rsidRDefault="001F32E0" w:rsidP="001F32E0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F3345E7" w14:textId="77777777" w:rsidR="001F32E0" w:rsidRPr="00C1167C" w:rsidRDefault="001F32E0" w:rsidP="001F32E0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3D0D6325" w14:textId="77777777" w:rsidR="001F32E0" w:rsidRPr="00C1167C" w:rsidRDefault="001F32E0" w:rsidP="001F32E0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45A16413" w14:textId="44B501AF" w:rsidR="001F32E0" w:rsidRPr="00C1167C" w:rsidRDefault="001F32E0" w:rsidP="001F32E0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5,68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14,25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7,25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3,92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39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5B88FA60" w14:textId="77777777" w:rsidR="001F32E0" w:rsidRPr="00C1167C" w:rsidRDefault="001F32E0" w:rsidP="001F32E0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30FA2E09" w14:textId="54576BB9" w:rsidR="001F32E0" w:rsidRPr="00C1167C" w:rsidRDefault="001F32E0" w:rsidP="001F32E0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39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47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08C4DE19" w14:textId="77777777" w:rsidR="001F32E0" w:rsidRPr="00C1167C" w:rsidRDefault="001F32E0" w:rsidP="001F32E0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3891BDC" w14:textId="77777777" w:rsidR="001F32E0" w:rsidRPr="00C1167C" w:rsidRDefault="001F32E0" w:rsidP="001F32E0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3DFE71EE" w14:textId="49270AA6" w:rsidR="001F32E0" w:rsidRDefault="001F32E0" w:rsidP="001F32E0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47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F21332">
        <w:rPr>
          <w:rFonts w:eastAsia="Calibri" w:cs="Arial"/>
          <w:smallCaps w:val="0"/>
          <w:noProof/>
          <w:color w:val="000000"/>
          <w:szCs w:val="22"/>
          <w:lang w:eastAsia="en-US"/>
        </w:rPr>
        <w:t>39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7B49FABA" w14:textId="09C73C5A" w:rsidR="00E1336B" w:rsidRDefault="00E1336B" w:rsidP="001A7578">
      <w:pPr>
        <w:jc w:val="center"/>
        <w:rPr>
          <w:lang w:eastAsia="en-US"/>
        </w:rPr>
      </w:pPr>
    </w:p>
    <w:p w14:paraId="5D0F9112" w14:textId="1695766F" w:rsidR="00913369" w:rsidRPr="00F466A4" w:rsidRDefault="00913369" w:rsidP="00913369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MEDIDOR DE VAZÃO DN200</w:t>
      </w:r>
    </w:p>
    <w:p w14:paraId="393D569A" w14:textId="77777777" w:rsidR="00913369" w:rsidRPr="00C1167C" w:rsidRDefault="00913369" w:rsidP="009133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01301D7A" w14:textId="1BA92AFB" w:rsidR="00913369" w:rsidRDefault="00913369" w:rsidP="00913369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1,60 x 2,30 m e profundidade máxima de 2,75 m</w:t>
      </w:r>
      <w:r>
        <w:t>, com tampa em concreto armado, e paredes a ser composta por alvenaria estrutural de blocos tipo canaleta com dimensões 14 cm x 19 cm x 39 cm, preenchidos com concreto de 25Mpa.</w:t>
      </w:r>
    </w:p>
    <w:p w14:paraId="2DE78865" w14:textId="77777777" w:rsidR="00913369" w:rsidRDefault="00913369" w:rsidP="00913369">
      <w:pPr>
        <w:pStyle w:val="SENHA-TEXTO"/>
        <w:spacing w:before="0"/>
      </w:pPr>
    </w:p>
    <w:p w14:paraId="3DA6AD2C" w14:textId="77777777" w:rsidR="00913369" w:rsidRPr="00C1167C" w:rsidRDefault="00913369" w:rsidP="009133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3E4E5889" w14:textId="77777777" w:rsidR="00913369" w:rsidRDefault="00913369" w:rsidP="00913369"/>
    <w:p w14:paraId="5EA75AA8" w14:textId="77777777" w:rsidR="00913369" w:rsidRPr="00C1167C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554DC588" w14:textId="77777777" w:rsidR="00913369" w:rsidRPr="007D0ABC" w:rsidRDefault="00913369" w:rsidP="00913369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239FDED4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47343E7C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A4E0239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DB8231D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7C280AA4" w14:textId="77777777" w:rsidR="00913369" w:rsidRPr="007D0AB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272D2021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093650DB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03C8A440" w14:textId="77777777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4351D1B0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4E62DBF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7D75C5EF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2.070,75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A3761F4" w14:textId="77777777" w:rsidR="00913369" w:rsidRPr="007D0ABC" w:rsidRDefault="00913369" w:rsidP="00913369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29B5987F" w14:textId="77777777" w:rsidR="00913369" w:rsidRPr="00C1167C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36A80539" w14:textId="77777777" w:rsidR="00913369" w:rsidRPr="007D0ABC" w:rsidRDefault="00913369" w:rsidP="00913369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66DD2150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4C53F073" w14:textId="2812609A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B3C4551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23C1096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555345E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20C6C6E1" w14:textId="5164330C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04C85938" w14:textId="497F2904" w:rsidR="00913369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1.987,09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151364A8" w14:textId="77777777" w:rsidR="00913369" w:rsidRPr="007D0ABC" w:rsidRDefault="00913369" w:rsidP="00913369"/>
    <w:p w14:paraId="2409340F" w14:textId="77777777" w:rsidR="00913369" w:rsidRPr="00C1167C" w:rsidRDefault="00913369" w:rsidP="009133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101EF1AD" w14:textId="77777777" w:rsidR="00913369" w:rsidRDefault="00913369" w:rsidP="00913369">
      <w:pPr>
        <w:rPr>
          <w:rFonts w:eastAsia="Calibri" w:cs="Arial"/>
          <w:noProof/>
          <w:color w:val="000000"/>
          <w:u w:val="single"/>
        </w:rPr>
      </w:pPr>
    </w:p>
    <w:p w14:paraId="0E2A459B" w14:textId="77777777" w:rsidR="00913369" w:rsidRPr="00C1167C" w:rsidRDefault="00913369" w:rsidP="00913369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06BCF0ED" w14:textId="77777777" w:rsidR="00913369" w:rsidRPr="007D0ABC" w:rsidRDefault="00913369" w:rsidP="00913369">
      <w:pPr>
        <w:spacing w:line="360" w:lineRule="auto"/>
        <w:ind w:firstLine="567"/>
        <w:contextualSpacing/>
        <w:jc w:val="both"/>
        <w:rPr>
          <w:szCs w:val="24"/>
        </w:rPr>
      </w:pPr>
    </w:p>
    <w:p w14:paraId="19736E9F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7C6777EA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8704804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76878C9A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4929F744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4026E3F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7C4C52EE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171671D2" w14:textId="77777777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5319346B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8FCD061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65D2D51B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2.070,75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5774687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BD97CF7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319BD3FE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2207CF5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736699FE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22EA10E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11E572A0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2.500,00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A6B241E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B554B04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422BDA87" w14:textId="77777777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A63A24A" w14:textId="3D3163D5" w:rsidR="00913369" w:rsidRPr="00C1167C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5B55DDE7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82ECBDA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64F1103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24C5704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65B2ED66" w14:textId="77777777" w:rsidR="00913369" w:rsidRPr="00C1167C" w:rsidRDefault="00913369" w:rsidP="00913369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1C4A3DB2" w14:textId="00856A39" w:rsidR="00913369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1.987,09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15E63707" w14:textId="77777777" w:rsidR="00913369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BD9D698" w14:textId="77777777" w:rsidR="00913369" w:rsidRDefault="00913369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70D33AA" w14:textId="77777777" w:rsidR="00913369" w:rsidRPr="009F5B4A" w:rsidRDefault="00913369" w:rsidP="00913369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Diagrama de Momento Fletor (tf.m/m):</w:t>
      </w:r>
    </w:p>
    <w:p w14:paraId="5083F50C" w14:textId="2A993011" w:rsidR="00913369" w:rsidRDefault="00913369" w:rsidP="00913369">
      <w:pPr>
        <w:spacing w:before="360"/>
        <w:contextualSpacing/>
        <w:rPr>
          <w:rFonts w:eastAsia="Calibri" w:cs="Arial"/>
          <w:noProof/>
          <w:color w:val="000000"/>
          <w:szCs w:val="22"/>
          <w:lang w:eastAsia="en-US"/>
        </w:rPr>
      </w:pPr>
      <w:r w:rsidRPr="00913369">
        <w:rPr>
          <w:rFonts w:eastAsia="Calibri" w:cs="Arial"/>
          <w:noProof/>
          <w:color w:val="000000"/>
          <w:szCs w:val="22"/>
          <w:lang w:eastAsia="en-US"/>
        </w:rPr>
        <w:drawing>
          <wp:inline distT="0" distB="0" distL="0" distR="0" wp14:anchorId="3F2FA7C8" wp14:editId="34E5C8A3">
            <wp:extent cx="2971800" cy="3745966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96" t="6232" r="35973" b="4729"/>
                    <a:stretch/>
                  </pic:blipFill>
                  <pic:spPr bwMode="auto">
                    <a:xfrm>
                      <a:off x="0" y="0"/>
                      <a:ext cx="2973150" cy="374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5CA399" w14:textId="77777777" w:rsidR="00913369" w:rsidRDefault="00913369" w:rsidP="00913369">
      <w:pPr>
        <w:spacing w:line="360" w:lineRule="auto"/>
        <w:contextualSpacing/>
        <w:jc w:val="both"/>
        <w:rPr>
          <w:rFonts w:cs="Arial"/>
          <w:szCs w:val="22"/>
          <w:u w:val="single"/>
        </w:rPr>
      </w:pPr>
    </w:p>
    <w:p w14:paraId="09FD2769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Dimensionamento:</w:t>
      </w:r>
    </w:p>
    <w:p w14:paraId="4FDDA050" w14:textId="77777777" w:rsidR="00913369" w:rsidRPr="005B0521" w:rsidRDefault="00913369" w:rsidP="00913369">
      <w:pPr>
        <w:rPr>
          <w:rFonts w:cs="Arial"/>
          <w:smallCaps w:val="0"/>
          <w:szCs w:val="22"/>
          <w:u w:val="single"/>
        </w:rPr>
      </w:pPr>
    </w:p>
    <w:p w14:paraId="045C0D9C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Paredes:</w:t>
      </w:r>
    </w:p>
    <w:p w14:paraId="5A82C667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602481D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Engastes (encontro das paredes):</w:t>
      </w:r>
    </w:p>
    <w:p w14:paraId="0095738E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07EBB19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Fbk = 14 Mpa;</w:t>
      </w:r>
    </w:p>
    <w:p w14:paraId="18DC5D84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Aço = CA-50;</w:t>
      </w:r>
    </w:p>
    <w:p w14:paraId="58FC4F1A" w14:textId="0CF04B2A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Matuante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1,07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(ver diagrama dos esforços);</w:t>
      </w:r>
    </w:p>
    <w:p w14:paraId="62738833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 = 15 cm;</w:t>
      </w:r>
    </w:p>
    <w:p w14:paraId="053CF654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γm = 2,50 (Coeficiente parcial de segurança relativo a alvenária estrutural);</w:t>
      </w:r>
    </w:p>
    <w:p w14:paraId="0EC2BA47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γs = 1,15 (Coeficiente parcial de segurança relativo ao aço);</w:t>
      </w:r>
    </w:p>
    <w:p w14:paraId="5F70ED63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A4FE6A1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Adotando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Φ 6.3 mm, temos:</w:t>
      </w:r>
    </w:p>
    <w:p w14:paraId="364F6509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EE3ED1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As(adotada)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 / 0,19 m </w:t>
      </w:r>
    </w:p>
    <w:p w14:paraId="290BC854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As(adotada)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3,32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cm²/m</w:t>
      </w:r>
    </w:p>
    <w:p w14:paraId="4410F5BD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9B0287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Fd = fbk / γm = (1,40 kN/cm²) / 2,50</w:t>
      </w:r>
    </w:p>
    <w:p w14:paraId="560DC1D6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Fd = 0,56 kN/cm²</w:t>
      </w:r>
    </w:p>
    <w:p w14:paraId="68D20FB2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As(adotada) = (fd * b * d * (1-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)) / fyd</w:t>
      </w:r>
    </w:p>
    <w:p w14:paraId="5DB12183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(0,56 * 100 * 15 * (1-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)) / 43,50</w:t>
      </w:r>
    </w:p>
    <w:p w14:paraId="6F5F9679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k’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0,045</w:t>
      </w:r>
    </w:p>
    <w:p w14:paraId="411C91C6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α = 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0,046</w:t>
      </w:r>
    </w:p>
    <w:p w14:paraId="00112F7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y = α * d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</w:t>
      </w:r>
    </w:p>
    <w:p w14:paraId="2E5706EE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BB1A75C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Mresist = As * fyd * (d - (y / 2))</w:t>
      </w:r>
    </w:p>
    <w:p w14:paraId="496E662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Mresist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43,50 * (15 –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2))</w:t>
      </w:r>
    </w:p>
    <w:p w14:paraId="2B5228C2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Mresist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2113,78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kN.cm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21,14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kN.m / m</w:t>
      </w:r>
    </w:p>
    <w:p w14:paraId="09F2699B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3CA0B98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Matuante &lt; Mresist – Ok!</w:t>
      </w:r>
    </w:p>
    <w:p w14:paraId="692B871B" w14:textId="1FB8A369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1,07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&lt;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2,11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– Ok!</w:t>
      </w:r>
    </w:p>
    <w:p w14:paraId="45EAFC30" w14:textId="77777777" w:rsidR="00913369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2D98E0F" w14:textId="77777777" w:rsidR="00913369" w:rsidRPr="001F32E0" w:rsidRDefault="00913369" w:rsidP="009133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1F32E0">
        <w:rPr>
          <w:rFonts w:cs="Arial"/>
          <w:b/>
          <w:bCs/>
          <w:iCs/>
          <w:smallCaps w:val="0"/>
          <w:sz w:val="24"/>
          <w:szCs w:val="24"/>
        </w:rPr>
        <w:t>Laje de fundo:</w:t>
      </w:r>
    </w:p>
    <w:p w14:paraId="4F2BC05F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Conforme o item 17.3.5.2.1 da NBR 6118/2014, a armadura de tração mínima para elementos estruturais submetidos à tração é:</w:t>
      </w:r>
    </w:p>
    <w:p w14:paraId="5C7FDE11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0771F0C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Asmín = 0,150% * bw * h = 0,150% * 1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2,25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cm²/m</w:t>
      </w:r>
    </w:p>
    <w:p w14:paraId="64EEE646" w14:textId="77777777" w:rsidR="00913369" w:rsidRPr="005B0521" w:rsidRDefault="00913369" w:rsidP="00913369">
      <w:pPr>
        <w:rPr>
          <w:rFonts w:cs="Arial"/>
          <w:smallCaps w:val="0"/>
          <w:szCs w:val="22"/>
        </w:rPr>
      </w:pPr>
    </w:p>
    <w:tbl>
      <w:tblPr>
        <w:tblW w:w="514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471"/>
        <w:gridCol w:w="471"/>
        <w:gridCol w:w="581"/>
        <w:gridCol w:w="593"/>
        <w:gridCol w:w="521"/>
        <w:gridCol w:w="1136"/>
        <w:gridCol w:w="1320"/>
        <w:gridCol w:w="581"/>
        <w:gridCol w:w="581"/>
        <w:gridCol w:w="801"/>
        <w:gridCol w:w="925"/>
        <w:gridCol w:w="1058"/>
      </w:tblGrid>
      <w:tr w:rsidR="00913369" w:rsidRPr="009F5B4A" w14:paraId="0D7069B1" w14:textId="77777777" w:rsidTr="00464252">
        <w:trPr>
          <w:trHeight w:val="182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C05003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</w:tc>
        <w:tc>
          <w:tcPr>
            <w:tcW w:w="45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6E72B2F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913369" w:rsidRPr="009F5B4A" w14:paraId="34A6F4A8" w14:textId="77777777" w:rsidTr="00464252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C9366F2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DE11BDF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2FF6F834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09CB397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06A27363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131540A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7C71CA83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472FD59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3A6E1F9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DBFB389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2E575F05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8E50AE5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35DFE95B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A080CB1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1DBCAD3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7800E966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606EBB5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28D701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67132848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4FD35E2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109163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913369" w:rsidRPr="009F5B4A" w14:paraId="59B0D7C9" w14:textId="77777777" w:rsidTr="00464252">
        <w:trPr>
          <w:trHeight w:val="178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AA5A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DF97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73BB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9889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A42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151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A6F0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0,78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483D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1A2A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0,80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741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0827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7990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6866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</w:tr>
    </w:tbl>
    <w:p w14:paraId="705325D7" w14:textId="77777777" w:rsidR="00913369" w:rsidRPr="005B0521" w:rsidRDefault="00913369" w:rsidP="00913369">
      <w:pPr>
        <w:spacing w:before="360"/>
        <w:contextualSpacing/>
        <w:rPr>
          <w:rFonts w:eastAsia="Calibri" w:cs="Arial"/>
          <w:noProof/>
          <w:color w:val="000000"/>
          <w:szCs w:val="22"/>
          <w:lang w:eastAsia="en-US"/>
        </w:rPr>
      </w:pPr>
    </w:p>
    <w:p w14:paraId="40DF918E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Adotou-se a armadura de Φ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6.3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mm a cada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cm. </w:t>
      </w:r>
    </w:p>
    <w:p w14:paraId="5BDFD684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5356F4E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Comparando os momentos obtidos para laje de fundo e paredes, com o momento que conduz a armadura mínima, conclui-se que todos os esforços vão conduzir a armadura mínima.</w:t>
      </w:r>
    </w:p>
    <w:p w14:paraId="5DFBC5A5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EDA41A1" w14:textId="77777777" w:rsidR="00913369" w:rsidRPr="001F32E0" w:rsidRDefault="00913369" w:rsidP="009133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1F32E0">
        <w:rPr>
          <w:rFonts w:cs="Arial"/>
          <w:b/>
          <w:bCs/>
          <w:iCs/>
          <w:smallCaps w:val="0"/>
          <w:sz w:val="24"/>
          <w:szCs w:val="24"/>
        </w:rPr>
        <w:t>Laje de Cobertura</w:t>
      </w:r>
    </w:p>
    <w:p w14:paraId="36148C8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Plaje= Esp * A * B * ϒc + Hsolo * ϒsolo + Sc * A * B</w:t>
      </w:r>
    </w:p>
    <w:p w14:paraId="4D6055CF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Esp = Espessura da laje = 0,10 m</w:t>
      </w:r>
    </w:p>
    <w:p w14:paraId="03C8D193" w14:textId="5F20979C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 = Comprimento Do Maior Lado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A1CB30B" w14:textId="7EB5DC02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B = Comprimento Do Menor Lado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0,77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A0D8124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ϒc = Peso Especifico do Concreto Armado: 2.500 Kgf/m³</w:t>
      </w:r>
    </w:p>
    <w:p w14:paraId="03201B3F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Sc = Sobrecarga Atuante Sobre o Terreno: 500 Kgf/m²</w:t>
      </w:r>
    </w:p>
    <w:p w14:paraId="01C1F936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9823E60" w14:textId="39E8577B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Plaje = 0,10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0,77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2.500 + 500,00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0,77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924,00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</w:t>
      </w:r>
    </w:p>
    <w:p w14:paraId="649FA45D" w14:textId="2183B355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QLaje = PLaje / Área da Laje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924,00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0,77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 = 750,00 kgf/m²</w:t>
      </w:r>
    </w:p>
    <w:p w14:paraId="5B715E8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744CB32" w14:textId="21BE0618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Lx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0,77</w:t>
      </w:r>
    </w:p>
    <w:p w14:paraId="153408B2" w14:textId="71BFD584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Ly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</w:p>
    <w:p w14:paraId="083E4BBD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8EC588B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Mx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06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</w:t>
      </w:r>
    </w:p>
    <w:p w14:paraId="7E0D9FE3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My = 0,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015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</w:t>
      </w:r>
    </w:p>
    <w:p w14:paraId="6BBBCE09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tbl>
      <w:tblPr>
        <w:tblW w:w="5199" w:type="pct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403"/>
        <w:gridCol w:w="468"/>
        <w:gridCol w:w="496"/>
        <w:gridCol w:w="545"/>
        <w:gridCol w:w="530"/>
        <w:gridCol w:w="1190"/>
        <w:gridCol w:w="1466"/>
        <w:gridCol w:w="595"/>
        <w:gridCol w:w="595"/>
        <w:gridCol w:w="595"/>
        <w:gridCol w:w="966"/>
        <w:gridCol w:w="1146"/>
      </w:tblGrid>
      <w:tr w:rsidR="00913369" w:rsidRPr="009F5B4A" w14:paraId="53203B0C" w14:textId="77777777" w:rsidTr="00464252">
        <w:trPr>
          <w:trHeight w:val="224"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EDC11CD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</w:tc>
        <w:tc>
          <w:tcPr>
            <w:tcW w:w="444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BA3B9EA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913369" w:rsidRPr="009F5B4A" w14:paraId="5335AE65" w14:textId="77777777" w:rsidTr="00464252">
        <w:trPr>
          <w:trHeight w:val="386"/>
          <w:jc w:val="center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6860AB6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F55A94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44CF03A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6A8A136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E3D5AA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2CC7251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84A749B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B68166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 de fissuração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33155A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6B08DE9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E41092B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009BB8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06CA654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</w:t>
            </w:r>
          </w:p>
        </w:tc>
      </w:tr>
      <w:tr w:rsidR="00913369" w:rsidRPr="009F5B4A" w14:paraId="7475A7D8" w14:textId="77777777" w:rsidTr="00464252">
        <w:trPr>
          <w:trHeight w:val="133"/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03647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Mx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DF169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735030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82265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AC582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BFAE3B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BFF41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C10C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AD0DB8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F41AB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2CF22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0F23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9F269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</w:tr>
      <w:tr w:rsidR="00913369" w:rsidRPr="009F5B4A" w14:paraId="71356D67" w14:textId="77777777" w:rsidTr="00464252">
        <w:trPr>
          <w:trHeight w:val="133"/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B4F37E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E0384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99127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1279D5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D8B32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5E942C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67391F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0,015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72BA2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1C9BB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44E9A5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42932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6D3D3A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2C0A6" w14:textId="77777777" w:rsidR="00913369" w:rsidRPr="009F5B4A" w:rsidRDefault="0091336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</w:tr>
    </w:tbl>
    <w:p w14:paraId="29B3051A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3D77383" w14:textId="77777777" w:rsidR="00913369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Foi adotada para a laje uma armação de 6.3 mm a cada 15 cm.</w:t>
      </w:r>
    </w:p>
    <w:p w14:paraId="0B7743DB" w14:textId="77777777" w:rsidR="00913369" w:rsidRPr="009F5B4A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972E52C" w14:textId="77777777" w:rsidR="00913369" w:rsidRPr="00C1167C" w:rsidRDefault="00913369" w:rsidP="00913369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47CEC72A" w14:textId="110E6C5A" w:rsidR="00913369" w:rsidRPr="00C1167C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62BB6B99" w14:textId="77777777" w:rsidR="00913369" w:rsidRPr="00C1167C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B1BC883" w14:textId="77777777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03E83411" w14:textId="77777777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7E2227EB" w14:textId="60D35CC8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3,62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6,50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3,68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4,22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42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7F6267F7" w14:textId="77777777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7D3B69D6" w14:textId="392B7F98" w:rsidR="00913369" w:rsidRPr="00C1167C" w:rsidRDefault="00913369" w:rsidP="00913369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42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B58215D" w14:textId="77777777" w:rsidR="00913369" w:rsidRPr="00C1167C" w:rsidRDefault="00913369" w:rsidP="00913369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F04D8E8" w14:textId="77777777" w:rsidR="00913369" w:rsidRPr="00C1167C" w:rsidRDefault="00913369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68021A50" w14:textId="51204C1B" w:rsidR="00913369" w:rsidRDefault="00913369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50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EF6FDE">
        <w:rPr>
          <w:rFonts w:eastAsia="Calibri" w:cs="Arial"/>
          <w:smallCaps w:val="0"/>
          <w:noProof/>
          <w:color w:val="000000"/>
          <w:szCs w:val="22"/>
          <w:lang w:eastAsia="en-US"/>
        </w:rPr>
        <w:t>42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5F147775" w14:textId="2F37A091" w:rsidR="00843181" w:rsidRDefault="00843181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A24D845" w14:textId="1B226530" w:rsidR="00843181" w:rsidRPr="00F466A4" w:rsidRDefault="00843181" w:rsidP="00843181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MEDIDOR DE VAZÃO DN100</w:t>
      </w:r>
    </w:p>
    <w:p w14:paraId="1289870A" w14:textId="77777777" w:rsidR="00843181" w:rsidRPr="00C1167C" w:rsidRDefault="00843181" w:rsidP="00843181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410E5869" w14:textId="246B2F70" w:rsidR="00843181" w:rsidRDefault="00843181" w:rsidP="00843181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1,75 x 2,40 m e profundidade máxima de 1,85 m</w:t>
      </w:r>
      <w:r>
        <w:t>, com tampa em concreto armado, e paredes a ser composta por alvenaria estrutural de blocos tipo canaleta com dimensões 14 cm x 19 cm x 39 cm, preenchidos com concreto de 25Mpa.</w:t>
      </w:r>
    </w:p>
    <w:p w14:paraId="5E627C73" w14:textId="77777777" w:rsidR="00843181" w:rsidRDefault="00843181" w:rsidP="00843181">
      <w:pPr>
        <w:pStyle w:val="SENHA-TEXTO"/>
        <w:spacing w:before="0"/>
      </w:pPr>
    </w:p>
    <w:p w14:paraId="034D2C7C" w14:textId="77777777" w:rsidR="00843181" w:rsidRPr="00C1167C" w:rsidRDefault="00843181" w:rsidP="00843181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42B04951" w14:textId="77777777" w:rsidR="00843181" w:rsidRDefault="00843181" w:rsidP="00843181"/>
    <w:p w14:paraId="7FF99213" w14:textId="77777777" w:rsidR="00843181" w:rsidRPr="00C1167C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2465D818" w14:textId="77777777" w:rsidR="00843181" w:rsidRPr="007D0ABC" w:rsidRDefault="00843181" w:rsidP="00843181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721FC77D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4834FE25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406B579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006CA93E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63A57189" w14:textId="77777777" w:rsidR="00843181" w:rsidRPr="007D0AB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5D016F95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1B229221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184CBE27" w14:textId="70DC4455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5327A08E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2473EE1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724408AA" w14:textId="66D4A422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1.447,05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370D542D" w14:textId="77777777" w:rsidR="00843181" w:rsidRPr="007D0ABC" w:rsidRDefault="00843181" w:rsidP="00843181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156303EA" w14:textId="77777777" w:rsidR="00843181" w:rsidRPr="00C1167C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1299D904" w14:textId="77777777" w:rsidR="00843181" w:rsidRPr="007D0ABC" w:rsidRDefault="00843181" w:rsidP="00843181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332719FD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7E1CC6D6" w14:textId="38D9B34F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8,30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1050E55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A039FD5" w14:textId="6B08C7CA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81776C2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6733DC25" w14:textId="57A1CA55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4B917851" w14:textId="3E31A71A" w:rsidR="00843181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8,30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1.185,71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6C1A574" w14:textId="77777777" w:rsidR="00843181" w:rsidRPr="007D0ABC" w:rsidRDefault="00843181" w:rsidP="00843181"/>
    <w:p w14:paraId="6DF50770" w14:textId="77777777" w:rsidR="00843181" w:rsidRPr="00C1167C" w:rsidRDefault="00843181" w:rsidP="00843181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6C2B4BA5" w14:textId="77777777" w:rsidR="00843181" w:rsidRDefault="00843181" w:rsidP="00843181">
      <w:pPr>
        <w:rPr>
          <w:rFonts w:eastAsia="Calibri" w:cs="Arial"/>
          <w:noProof/>
          <w:color w:val="000000"/>
          <w:u w:val="single"/>
        </w:rPr>
      </w:pPr>
    </w:p>
    <w:p w14:paraId="5401F1CD" w14:textId="77777777" w:rsidR="00843181" w:rsidRPr="00C1167C" w:rsidRDefault="00843181" w:rsidP="00843181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69A61EDC" w14:textId="77777777" w:rsidR="00843181" w:rsidRPr="007D0ABC" w:rsidRDefault="00843181" w:rsidP="00843181">
      <w:pPr>
        <w:spacing w:line="360" w:lineRule="auto"/>
        <w:ind w:firstLine="567"/>
        <w:contextualSpacing/>
        <w:jc w:val="both"/>
        <w:rPr>
          <w:szCs w:val="24"/>
        </w:rPr>
      </w:pPr>
    </w:p>
    <w:p w14:paraId="24FAD283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456AB758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A0876F3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1C802CC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112020A2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1877AE9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4582E51B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499C19F2" w14:textId="77777777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049C35C1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77C6E29C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3F06F0A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1.447,05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3BCA201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69FC5F9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2A7AB17B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FF79539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182487DF" w14:textId="78FDC28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C7D3986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7B149667" w14:textId="7DDFDD61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1.600,00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5FDAED9E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CDABE82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1ECB6196" w14:textId="77777777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CDBB24B" w14:textId="645950A8" w:rsidR="00843181" w:rsidRPr="00C1167C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7353C3EE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8,30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F9075BF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4021CFF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01F18D0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3407A38D" w14:textId="77777777" w:rsidR="00843181" w:rsidRPr="00C1167C" w:rsidRDefault="00843181" w:rsidP="00843181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241A36B6" w14:textId="08CFC6A4" w:rsidR="00843181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8,30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1.185,71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072C5A31" w14:textId="77777777" w:rsidR="00843181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B8CAD3E" w14:textId="77777777" w:rsidR="00843181" w:rsidRDefault="00843181" w:rsidP="00843181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EDEFA23" w14:textId="77777777" w:rsidR="00843181" w:rsidRPr="009F5B4A" w:rsidRDefault="00843181" w:rsidP="00843181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Diagrama de Momento Fletor (tf.m/m):</w:t>
      </w:r>
    </w:p>
    <w:p w14:paraId="7B2F1004" w14:textId="321AAAE4" w:rsidR="00843181" w:rsidRDefault="008D30D6" w:rsidP="00843181">
      <w:pPr>
        <w:spacing w:before="360"/>
        <w:contextualSpacing/>
        <w:rPr>
          <w:rFonts w:eastAsia="Calibri" w:cs="Arial"/>
          <w:noProof/>
          <w:color w:val="000000"/>
          <w:szCs w:val="22"/>
          <w:lang w:eastAsia="en-US"/>
        </w:rPr>
      </w:pPr>
      <w:r w:rsidRPr="008D30D6">
        <w:rPr>
          <w:rFonts w:eastAsia="Calibri" w:cs="Arial"/>
          <w:noProof/>
          <w:color w:val="000000"/>
          <w:szCs w:val="22"/>
          <w:lang w:eastAsia="en-US"/>
        </w:rPr>
        <w:drawing>
          <wp:inline distT="0" distB="0" distL="0" distR="0" wp14:anchorId="294FBAC2" wp14:editId="34C35AFE">
            <wp:extent cx="2752725" cy="3336636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37" t="5639" r="31510" b="11258"/>
                    <a:stretch/>
                  </pic:blipFill>
                  <pic:spPr bwMode="auto">
                    <a:xfrm>
                      <a:off x="0" y="0"/>
                      <a:ext cx="2753010" cy="333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865AAB" w14:textId="77777777" w:rsidR="00843181" w:rsidRDefault="00843181" w:rsidP="00843181">
      <w:pPr>
        <w:spacing w:line="360" w:lineRule="auto"/>
        <w:contextualSpacing/>
        <w:jc w:val="both"/>
        <w:rPr>
          <w:rFonts w:cs="Arial"/>
          <w:szCs w:val="22"/>
          <w:u w:val="single"/>
        </w:rPr>
      </w:pPr>
    </w:p>
    <w:p w14:paraId="58513DA4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Dimensionamento:</w:t>
      </w:r>
    </w:p>
    <w:p w14:paraId="3FB6AF85" w14:textId="77777777" w:rsidR="00843181" w:rsidRPr="005B0521" w:rsidRDefault="00843181" w:rsidP="00843181">
      <w:pPr>
        <w:rPr>
          <w:rFonts w:cs="Arial"/>
          <w:smallCaps w:val="0"/>
          <w:szCs w:val="22"/>
          <w:u w:val="single"/>
        </w:rPr>
      </w:pPr>
    </w:p>
    <w:p w14:paraId="5E784D38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Paredes:</w:t>
      </w:r>
    </w:p>
    <w:p w14:paraId="48373742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94FB79F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Engastes (encontro das paredes):</w:t>
      </w:r>
    </w:p>
    <w:p w14:paraId="5243FDAB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56757B9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Fbk = 14 Mpa;</w:t>
      </w:r>
    </w:p>
    <w:p w14:paraId="389D1C7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Aço = CA-50;</w:t>
      </w:r>
    </w:p>
    <w:p w14:paraId="7E58D26B" w14:textId="228E8E26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Matuante =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0,57 t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f.m/m (ver diagrama dos esforços);</w:t>
      </w:r>
    </w:p>
    <w:p w14:paraId="308D5BFE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d = 15 cm;</w:t>
      </w:r>
    </w:p>
    <w:p w14:paraId="3A0EE256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γm = 2,50 (Coeficiente parcial de segurança relativo a alvenária estrutural);</w:t>
      </w:r>
    </w:p>
    <w:p w14:paraId="680DC685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γs = 1,15 (Coeficiente parcial de segurança relativo ao aço);</w:t>
      </w:r>
    </w:p>
    <w:p w14:paraId="7385CEE1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F5E8386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Adotando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Φ 6.3 mm, temos:</w:t>
      </w:r>
    </w:p>
    <w:p w14:paraId="17E89A34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1706D5E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As(adotada)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 / 0,19 m </w:t>
      </w:r>
    </w:p>
    <w:p w14:paraId="61209CFE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As(adotada)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3,32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cm²/m</w:t>
      </w:r>
    </w:p>
    <w:p w14:paraId="3B33A10D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6B65553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Fd = fbk / γm = (1,40 kN/cm²) / 2,50</w:t>
      </w:r>
    </w:p>
    <w:p w14:paraId="5BF436AE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Fd = 0,56 kN/cm²</w:t>
      </w:r>
    </w:p>
    <w:p w14:paraId="42E28FC5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As(adotada) = (fd * b * d * (1-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)) / fyd</w:t>
      </w:r>
    </w:p>
    <w:p w14:paraId="08B25B4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(0,56 * 100 * 15 * (1-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)) / 43,50</w:t>
      </w:r>
    </w:p>
    <w:p w14:paraId="3D636231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k’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0,045</w:t>
      </w:r>
    </w:p>
    <w:p w14:paraId="28BAD7A1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α = 1-</w:t>
      </w:r>
      <m:oMath>
        <m:rad>
          <m:radPr>
            <m:degHide m:val="1"/>
            <m:ctrl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1-2</m:t>
            </m:r>
            <m: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Arial"/>
                <w:smallCaps w:val="0"/>
                <w:noProof/>
                <w:color w:val="000000"/>
                <w:szCs w:val="22"/>
                <w:lang w:eastAsia="en-US"/>
              </w:rPr>
              <m:t>'</m:t>
            </m:r>
          </m:e>
        </m:rad>
      </m:oMath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0,046</w:t>
      </w:r>
    </w:p>
    <w:p w14:paraId="22EF0F8F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y = α * d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</w:t>
      </w:r>
    </w:p>
    <w:p w14:paraId="4834B325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8C9763F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Mresist = As * fyd * (d - (y / 2))</w:t>
      </w:r>
    </w:p>
    <w:p w14:paraId="53CA26A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Mresist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43,50 * (15 –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0,69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2))</w:t>
      </w:r>
    </w:p>
    <w:p w14:paraId="0D38BCDE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Mresist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2113,78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kN.cm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21,14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kN.m / m</w:t>
      </w:r>
    </w:p>
    <w:p w14:paraId="54B243F9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5E6918E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Matuante &lt; Mresist – Ok!</w:t>
      </w:r>
    </w:p>
    <w:p w14:paraId="096AD639" w14:textId="47ECD2BC" w:rsidR="00843181" w:rsidRPr="009F5B4A" w:rsidRDefault="008D30D6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0,57</w:t>
      </w:r>
      <w:r w:rsidR="00843181"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&lt; </w:t>
      </w:r>
      <w:r w:rsidR="00843181">
        <w:rPr>
          <w:rFonts w:eastAsia="Calibri" w:cs="Arial"/>
          <w:smallCaps w:val="0"/>
          <w:noProof/>
          <w:color w:val="000000"/>
          <w:szCs w:val="22"/>
          <w:lang w:eastAsia="en-US"/>
        </w:rPr>
        <w:t>2,11</w:t>
      </w:r>
      <w:r w:rsidR="00843181"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 – Ok!</w:t>
      </w:r>
    </w:p>
    <w:p w14:paraId="62A8EFD1" w14:textId="77777777" w:rsidR="00843181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6051E17" w14:textId="77777777" w:rsidR="00843181" w:rsidRPr="001F32E0" w:rsidRDefault="00843181" w:rsidP="00843181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1F32E0">
        <w:rPr>
          <w:rFonts w:cs="Arial"/>
          <w:b/>
          <w:bCs/>
          <w:iCs/>
          <w:smallCaps w:val="0"/>
          <w:sz w:val="24"/>
          <w:szCs w:val="24"/>
        </w:rPr>
        <w:t>Laje de fundo:</w:t>
      </w:r>
    </w:p>
    <w:p w14:paraId="0D6000D2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Conforme o item 17.3.5.2.1 da NBR 6118/2014, a armadura de tração mínima para elementos estruturais submetidos à tração é:</w:t>
      </w:r>
    </w:p>
    <w:p w14:paraId="370C2F1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9764A2F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Asmín = 0,150% * bw * h = 0,150% * 1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2,25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cm²/m</w:t>
      </w:r>
    </w:p>
    <w:p w14:paraId="7A08D0F3" w14:textId="77777777" w:rsidR="00843181" w:rsidRPr="005B0521" w:rsidRDefault="00843181" w:rsidP="00843181">
      <w:pPr>
        <w:rPr>
          <w:rFonts w:cs="Arial"/>
          <w:smallCaps w:val="0"/>
          <w:szCs w:val="22"/>
        </w:rPr>
      </w:pPr>
    </w:p>
    <w:tbl>
      <w:tblPr>
        <w:tblW w:w="514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471"/>
        <w:gridCol w:w="471"/>
        <w:gridCol w:w="581"/>
        <w:gridCol w:w="593"/>
        <w:gridCol w:w="521"/>
        <w:gridCol w:w="1136"/>
        <w:gridCol w:w="1320"/>
        <w:gridCol w:w="581"/>
        <w:gridCol w:w="581"/>
        <w:gridCol w:w="801"/>
        <w:gridCol w:w="925"/>
        <w:gridCol w:w="1058"/>
      </w:tblGrid>
      <w:tr w:rsidR="00843181" w:rsidRPr="009F5B4A" w14:paraId="388FE958" w14:textId="77777777" w:rsidTr="00464252">
        <w:trPr>
          <w:trHeight w:val="182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F44FF5A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</w:tc>
        <w:tc>
          <w:tcPr>
            <w:tcW w:w="45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504E9F3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843181" w:rsidRPr="009F5B4A" w14:paraId="5BF4C1A0" w14:textId="77777777" w:rsidTr="00464252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3F79530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C22F91A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74BB29CB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B3F384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535F96A5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5232C6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016A696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A5B021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406C0C7D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C27FE7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7558DF28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D7604E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63A6159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597F4D5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198968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35D46CC6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15DC1B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4DC945D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4D34B7A9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A769C3E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354EC29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843181" w:rsidRPr="009F5B4A" w14:paraId="0A4C41DE" w14:textId="77777777" w:rsidTr="00464252">
        <w:trPr>
          <w:trHeight w:val="178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041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046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93ED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CC2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F07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12D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A7C0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0,78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6A0F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9E36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0,80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5283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3DB6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4BF4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AB8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2,25</w:t>
            </w:r>
          </w:p>
        </w:tc>
      </w:tr>
    </w:tbl>
    <w:p w14:paraId="2A87987F" w14:textId="77777777" w:rsidR="00843181" w:rsidRPr="005B0521" w:rsidRDefault="00843181" w:rsidP="00843181">
      <w:pPr>
        <w:spacing w:before="360"/>
        <w:contextualSpacing/>
        <w:rPr>
          <w:rFonts w:eastAsia="Calibri" w:cs="Arial"/>
          <w:noProof/>
          <w:color w:val="000000"/>
          <w:szCs w:val="22"/>
          <w:lang w:eastAsia="en-US"/>
        </w:rPr>
      </w:pPr>
    </w:p>
    <w:p w14:paraId="2EF2187B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Adotou-se a armadura de Φ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6.3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mm a cada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14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cm. </w:t>
      </w:r>
    </w:p>
    <w:p w14:paraId="18A1E015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51E3E5A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Comparando os momentos obtidos para laje de fundo e paredes, com o momento que conduz a armadura mínima, conclui-se que todos os esforços vão conduzir a armadura mínima.</w:t>
      </w:r>
    </w:p>
    <w:p w14:paraId="444AC96D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41E466C" w14:textId="77777777" w:rsidR="00843181" w:rsidRPr="001F32E0" w:rsidRDefault="00843181" w:rsidP="00843181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1F32E0">
        <w:rPr>
          <w:rFonts w:cs="Arial"/>
          <w:b/>
          <w:bCs/>
          <w:iCs/>
          <w:smallCaps w:val="0"/>
          <w:sz w:val="24"/>
          <w:szCs w:val="24"/>
        </w:rPr>
        <w:t>Laje de Cobertura</w:t>
      </w:r>
    </w:p>
    <w:p w14:paraId="18805F53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Plaje= Esp * A * B * ϒc + Hsolo * ϒsolo + Sc * A * B</w:t>
      </w:r>
    </w:p>
    <w:p w14:paraId="0FD5AE93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Esp = Espessura da laje = 0,10 m</w:t>
      </w:r>
    </w:p>
    <w:p w14:paraId="1396F274" w14:textId="7ED90E12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 = Comprimento Do Maior Lado =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0E016B2" w14:textId="67273D5A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B = Comprimento Do Menor Lado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80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FD37A3D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ϒc = Peso Especifico do Concreto Armado: 2.500 Kgf/m³</w:t>
      </w:r>
    </w:p>
    <w:p w14:paraId="7F054C4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Sc = Sobrecarga Atuante Sobre o Terreno: 500 Kgf/m²</w:t>
      </w:r>
    </w:p>
    <w:p w14:paraId="094B2824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34FAE58" w14:textId="7F36178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Plaje = 0,10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75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80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2.500 + 500,00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75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80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1.050,00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</w:t>
      </w:r>
    </w:p>
    <w:p w14:paraId="42E02176" w14:textId="71251CE4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QLaje = PLaje / Área da Laje =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1.050,00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75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80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) = 750,00 kgf/m²</w:t>
      </w:r>
    </w:p>
    <w:p w14:paraId="2B708E4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80DF3AF" w14:textId="2A9DD3E8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Lx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80</w:t>
      </w:r>
    </w:p>
    <w:p w14:paraId="6A4A5085" w14:textId="0F6FE18B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Ly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75</w:t>
      </w:r>
    </w:p>
    <w:p w14:paraId="3FFFF740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9BD3288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Mx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06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</w:t>
      </w:r>
    </w:p>
    <w:p w14:paraId="4A4874E8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My = 0,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015</w:t>
      </w: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tf.m/m</w:t>
      </w:r>
    </w:p>
    <w:p w14:paraId="58B9B887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tbl>
      <w:tblPr>
        <w:tblW w:w="5199" w:type="pct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403"/>
        <w:gridCol w:w="468"/>
        <w:gridCol w:w="496"/>
        <w:gridCol w:w="545"/>
        <w:gridCol w:w="530"/>
        <w:gridCol w:w="1190"/>
        <w:gridCol w:w="1466"/>
        <w:gridCol w:w="595"/>
        <w:gridCol w:w="595"/>
        <w:gridCol w:w="595"/>
        <w:gridCol w:w="966"/>
        <w:gridCol w:w="1146"/>
      </w:tblGrid>
      <w:tr w:rsidR="00843181" w:rsidRPr="009F5B4A" w14:paraId="7EDB243F" w14:textId="77777777" w:rsidTr="00464252">
        <w:trPr>
          <w:trHeight w:val="224"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7E9017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</w:tc>
        <w:tc>
          <w:tcPr>
            <w:tcW w:w="444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0EAE835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843181" w:rsidRPr="009F5B4A" w14:paraId="698647FC" w14:textId="77777777" w:rsidTr="00464252">
        <w:trPr>
          <w:trHeight w:val="386"/>
          <w:jc w:val="center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80A93C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8D3FBC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76DF95F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1049EAE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9486C0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A642054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E3918AC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F745660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 de fissuração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D227D3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F296BE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31CA7F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D63F004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DFBA21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</w:t>
            </w:r>
          </w:p>
        </w:tc>
      </w:tr>
      <w:tr w:rsidR="00843181" w:rsidRPr="009F5B4A" w14:paraId="15B3311B" w14:textId="77777777" w:rsidTr="00464252">
        <w:trPr>
          <w:trHeight w:val="133"/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8483A8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Mx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BBC08F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D729CF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6BA76B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0276B5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0D87D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CE325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6E020E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1B3BE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69660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7AF016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59268E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8CFA9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</w:tr>
      <w:tr w:rsidR="00843181" w:rsidRPr="009F5B4A" w14:paraId="5B9C5540" w14:textId="77777777" w:rsidTr="00464252">
        <w:trPr>
          <w:trHeight w:val="133"/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FA0D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794642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9296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3,5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556D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AE13F76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25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4C650A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CFBEF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0,015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E9EEB9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0,32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7DC1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330A1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D54E7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0,07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9ECF2D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EC019" w14:textId="77777777" w:rsidR="00843181" w:rsidRPr="009F5B4A" w:rsidRDefault="00843181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9F5B4A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1,50</w:t>
            </w:r>
          </w:p>
        </w:tc>
      </w:tr>
    </w:tbl>
    <w:p w14:paraId="177F4DBF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9D65588" w14:textId="77777777" w:rsidR="00843181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9F5B4A">
        <w:rPr>
          <w:rFonts w:eastAsia="Calibri" w:cs="Arial"/>
          <w:smallCaps w:val="0"/>
          <w:noProof/>
          <w:color w:val="000000"/>
          <w:szCs w:val="22"/>
          <w:lang w:eastAsia="en-US"/>
        </w:rPr>
        <w:t>Foi adotada para a laje uma armação de 6.3 mm a cada 15 cm.</w:t>
      </w:r>
    </w:p>
    <w:p w14:paraId="7E9BFE45" w14:textId="77777777" w:rsidR="00843181" w:rsidRPr="009F5B4A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176A24A" w14:textId="77777777" w:rsidR="00843181" w:rsidRPr="00C1167C" w:rsidRDefault="00843181" w:rsidP="00843181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7F3CC938" w14:textId="023DE5DF" w:rsidR="00843181" w:rsidRPr="00C1167C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5A006F77" w14:textId="77777777" w:rsidR="00843181" w:rsidRPr="00C1167C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DC10776" w14:textId="77777777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514834E6" w14:textId="77777777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5A223F22" w14:textId="4D72AACE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2,90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4,88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4,20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2,89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29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EDCE48C" w14:textId="77777777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2B38CFF6" w14:textId="4486A756" w:rsidR="00843181" w:rsidRPr="00C1167C" w:rsidRDefault="00843181" w:rsidP="00843181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29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3D8EE902" w14:textId="77777777" w:rsidR="00843181" w:rsidRPr="00C1167C" w:rsidRDefault="00843181" w:rsidP="00843181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E8DC6FF" w14:textId="77777777" w:rsidR="00843181" w:rsidRPr="00C1167C" w:rsidRDefault="00843181" w:rsidP="00843181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1017F33D" w14:textId="17EC55B9" w:rsidR="00843181" w:rsidRDefault="00843181" w:rsidP="00843181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8D30D6">
        <w:rPr>
          <w:rFonts w:eastAsia="Calibri" w:cs="Arial"/>
          <w:smallCaps w:val="0"/>
          <w:noProof/>
          <w:color w:val="000000"/>
          <w:szCs w:val="22"/>
          <w:lang w:eastAsia="en-US"/>
        </w:rPr>
        <w:t>29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0417A515" w14:textId="788BECBE" w:rsidR="00843181" w:rsidRDefault="00843181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83D6381" w14:textId="5BA5008F" w:rsidR="00F37C03" w:rsidRPr="00F466A4" w:rsidRDefault="00F37C03" w:rsidP="00F37C03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CALHA PARSHALL</w:t>
      </w:r>
    </w:p>
    <w:p w14:paraId="561F26D3" w14:textId="77777777" w:rsidR="00F37C03" w:rsidRPr="00C1167C" w:rsidRDefault="00F37C03" w:rsidP="00F37C03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04215A20" w14:textId="3C4ADD3B" w:rsidR="00F37C03" w:rsidRDefault="00F37C03" w:rsidP="00F37C03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12,57 x 2,40 m e profundidade máxima de 3,20 m</w:t>
      </w:r>
      <w:r>
        <w:t>.</w:t>
      </w:r>
    </w:p>
    <w:p w14:paraId="0E8B3F91" w14:textId="77777777" w:rsidR="00F37C03" w:rsidRDefault="00F37C03" w:rsidP="00F37C03">
      <w:pPr>
        <w:pStyle w:val="SENHA-TEXTO"/>
        <w:spacing w:before="0"/>
      </w:pPr>
    </w:p>
    <w:p w14:paraId="0F124B29" w14:textId="77777777" w:rsidR="00F37C03" w:rsidRPr="00C1167C" w:rsidRDefault="00F37C03" w:rsidP="00F37C03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34242ADD" w14:textId="22998E8C" w:rsidR="00F37C03" w:rsidRPr="00C1167C" w:rsidRDefault="00534500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a</w:t>
      </w:r>
      <w:r w:rsidR="00F37C03"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 Carga das Paredes na Laje de Fundo - (Q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</w:t>
      </w:r>
      <w:r w:rsidR="00F37C03"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):</w:t>
      </w:r>
    </w:p>
    <w:p w14:paraId="6A8D23A5" w14:textId="77777777" w:rsidR="00F37C03" w:rsidRPr="007D0ABC" w:rsidRDefault="00F37C03" w:rsidP="00F37C03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439D5618" w14:textId="7295D1A2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05FCB8CE" w14:textId="160FFACD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12,57m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,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0m x 2) =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29,94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B4A6165" w14:textId="68B2E473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F87401F" w14:textId="7E56D443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2B3DCB4" w14:textId="77777777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4926872F" w14:textId="480FF624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12,57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,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30,17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661CECD7" w14:textId="2F62CC35" w:rsidR="00F37C03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29,94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3,0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30,17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1.488,56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B6E3061" w14:textId="77777777" w:rsidR="00F37C03" w:rsidRPr="007D0ABC" w:rsidRDefault="00F37C03" w:rsidP="00F37C03"/>
    <w:p w14:paraId="5D42DF5D" w14:textId="77777777" w:rsidR="00F37C03" w:rsidRPr="00C1167C" w:rsidRDefault="00F37C03" w:rsidP="00F37C03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05AAFD0E" w14:textId="5CEC238F" w:rsidR="00F37C03" w:rsidRPr="00C1167C" w:rsidRDefault="00534500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a</w:t>
      </w:r>
      <w:r w:rsidR="00F37C03"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 Empuxo da água:</w:t>
      </w:r>
    </w:p>
    <w:p w14:paraId="0BBAA42F" w14:textId="77777777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23944FE" w14:textId="462888E7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= ϒagua *h</w:t>
      </w:r>
    </w:p>
    <w:p w14:paraId="3A18744E" w14:textId="04C7552A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732985F" w14:textId="77777777" w:rsidR="00F37C03" w:rsidRPr="00C1167C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4B0C4BA7" w14:textId="25205EB4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1.000,00 *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534500">
        <w:rPr>
          <w:rFonts w:eastAsia="Calibri" w:cs="Arial"/>
          <w:smallCaps w:val="0"/>
          <w:noProof/>
          <w:color w:val="000000"/>
          <w:szCs w:val="22"/>
          <w:lang w:eastAsia="en-US"/>
        </w:rPr>
        <w:t>3.000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31BF2906" w14:textId="77777777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D959F7A" w14:textId="4B39C9F7" w:rsidR="00F37C03" w:rsidRPr="00C1167C" w:rsidRDefault="00534500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b</w:t>
      </w:r>
      <w:r w:rsidR="00F37C03"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 Carga das Paredes na Laje de Fundo - (Q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="00F37C03"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):</w:t>
      </w:r>
    </w:p>
    <w:p w14:paraId="4013CC0F" w14:textId="77777777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635C57A" w14:textId="782B206A" w:rsidR="00534500" w:rsidRPr="00C1167C" w:rsidRDefault="00534500" w:rsidP="00534500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2 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= (Per. Pesp. Alt. ϒconc)/Árealaje</w:t>
      </w:r>
    </w:p>
    <w:p w14:paraId="27E592CB" w14:textId="77777777" w:rsidR="00534500" w:rsidRPr="00C1167C" w:rsidRDefault="00534500" w:rsidP="00534500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12,57m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0m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29,94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D3D3570" w14:textId="77777777" w:rsidR="00534500" w:rsidRPr="00C1167C" w:rsidRDefault="00534500" w:rsidP="00534500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037CC4D" w14:textId="77777777" w:rsidR="00534500" w:rsidRPr="00C1167C" w:rsidRDefault="00534500" w:rsidP="00534500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7A56BCF" w14:textId="77777777" w:rsidR="00534500" w:rsidRPr="00C1167C" w:rsidRDefault="00534500" w:rsidP="00534500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4025A2C4" w14:textId="77777777" w:rsidR="00534500" w:rsidRPr="00C1167C" w:rsidRDefault="00534500" w:rsidP="00534500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12,57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30,17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7EE20660" w14:textId="4EE7CF47" w:rsidR="00534500" w:rsidRDefault="00534500" w:rsidP="00534500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29,94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30,17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1.488,56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33C7FE6F" w14:textId="77777777" w:rsidR="00F37C03" w:rsidRPr="00C1167C" w:rsidRDefault="00F37C03" w:rsidP="00F37C03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A78BA99" w14:textId="77777777" w:rsidR="00F37C03" w:rsidRPr="00C1167C" w:rsidRDefault="00F37C03" w:rsidP="00F37C03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249B43FE" w14:textId="77777777" w:rsidR="00F37C03" w:rsidRPr="00C1167C" w:rsidRDefault="00F37C03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738C3AE4" w14:textId="77777777" w:rsidR="00F37C03" w:rsidRDefault="00F37C03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5BC31F0" w14:textId="77777777" w:rsidR="00F37C03" w:rsidRPr="00C1167C" w:rsidRDefault="00F37C03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7FD4C0CA" w14:textId="77777777" w:rsidR="00F37C03" w:rsidRDefault="00F37C03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FF50836" w14:textId="77777777" w:rsidR="00F37C03" w:rsidRPr="00C1167C" w:rsidRDefault="00F37C03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F37C03" w:rsidRPr="00C1167C" w14:paraId="48F34A8E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1648B8CA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7EE5E78F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54F15268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F37C03" w:rsidRPr="00C1167C" w14:paraId="507373E6" w14:textId="77777777" w:rsidTr="00464252">
        <w:tc>
          <w:tcPr>
            <w:tcW w:w="1951" w:type="dxa"/>
            <w:shd w:val="clear" w:color="auto" w:fill="auto"/>
            <w:vAlign w:val="center"/>
          </w:tcPr>
          <w:p w14:paraId="387FFD35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21A90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5D6188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7832220E" w14:textId="77777777" w:rsidR="00F37C03" w:rsidRDefault="00F37C03" w:rsidP="00F37C03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6517BAE" w14:textId="77777777" w:rsidR="00F37C03" w:rsidRPr="00C1167C" w:rsidRDefault="00F37C03" w:rsidP="00F37C03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F37C03" w:rsidRPr="00C1167C" w14:paraId="657DCCCB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6F02A124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52ECE799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F37C03" w:rsidRPr="00C1167C" w14:paraId="4F648EC1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26267D63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2DA4F930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2CF85F16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F37C03" w:rsidRPr="00C1167C" w14:paraId="58485F72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5FC5720E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4B56B2A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EDCE933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BEB132E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44BBAC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F37C03" w:rsidRPr="00C1167C" w14:paraId="4B853EB9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6B82706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061E1C86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C38E7B8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E1E49A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AFD1E6E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51C4141A" w14:textId="77777777" w:rsidR="00F37C03" w:rsidRPr="00C1167C" w:rsidRDefault="00F37C03" w:rsidP="00F37C03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6A43FB91" w14:textId="77777777" w:rsidR="00F37C03" w:rsidRPr="00085DE5" w:rsidRDefault="00F37C03" w:rsidP="00F37C03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4D16C683" w14:textId="77777777" w:rsidR="00F37C03" w:rsidRPr="00085DE5" w:rsidRDefault="00F37C03" w:rsidP="00F37C03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7DCA6B73" w14:textId="77777777" w:rsidR="00F37C03" w:rsidRDefault="00F37C03" w:rsidP="00F37C03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3F0892A5" wp14:editId="46EE97F0">
            <wp:extent cx="5505450" cy="2466975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0F24" w14:textId="2E07B175" w:rsidR="00F37C03" w:rsidRDefault="00F37C03" w:rsidP="00F37C03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782FA719" w14:textId="572A62DE" w:rsidR="00534500" w:rsidRDefault="00534500" w:rsidP="00F37C03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101FB0FF" w14:textId="77777777" w:rsidR="00534500" w:rsidRDefault="00534500" w:rsidP="00F37C03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F37C03" w:rsidRPr="00085DE5" w14:paraId="5A37CF87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05B685" w14:textId="77777777" w:rsidR="00F37C03" w:rsidRPr="00085DE5" w:rsidRDefault="00F37C03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F37C03" w:rsidRPr="00C1167C" w14:paraId="16C7C158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A214543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96ADF4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4055D25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CD33BE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EAE7A5E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699336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E54D1CD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7017CD6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F1F160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69BEC5F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534500" w:rsidRPr="00085DE5" w14:paraId="67EF6D7C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5115BA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B425C" w14:textId="677C4596" w:rsidR="00534500" w:rsidRPr="00085DE5" w:rsidRDefault="00534500" w:rsidP="0053450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ED8955" w14:textId="302F3C7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A476A" w14:textId="612E232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527690" w14:textId="0B8E767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B4FFA" w14:textId="4FE9CDC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0,691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7DF3E" w14:textId="70EA729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C3AEB" w14:textId="578964B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0,691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D2AB3" w14:textId="42AA252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C135B" w14:textId="2A8F9EE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0,840</w:t>
            </w:r>
          </w:p>
        </w:tc>
      </w:tr>
      <w:tr w:rsidR="00534500" w:rsidRPr="00085DE5" w14:paraId="5BF49E47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82FAC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59BC77" w14:textId="767F35F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0,517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9FF90C" w14:textId="079BE85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216B5" w14:textId="59E1F46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CDCCF5" w14:textId="09605FA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3CBD7B" w14:textId="216848D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2,764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3DCF6F" w14:textId="09A613D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4B8E33" w14:textId="65CCF1D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2,764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AE8D5" w14:textId="1BDFA7A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E316F6" w14:textId="043AA6E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0,141</w:t>
            </w:r>
          </w:p>
        </w:tc>
      </w:tr>
      <w:tr w:rsidR="00534500" w:rsidRPr="00085DE5" w14:paraId="43FAEFEE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68EB80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F61F2" w14:textId="0D48586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0,476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D4F97" w14:textId="2A875E2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3230D" w14:textId="1EDB443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0,476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C4A9B3" w14:textId="66F2F31E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F1B28" w14:textId="0879249B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1,529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B1B349" w14:textId="3C8DAAEB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37C4A0" w14:textId="17547EB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1,529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EDE15" w14:textId="12AA273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1A88B1" w14:textId="0A7CB14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0,612</w:t>
            </w:r>
          </w:p>
        </w:tc>
      </w:tr>
      <w:tr w:rsidR="00534500" w:rsidRPr="00085DE5" w14:paraId="789222F7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D3459F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2952B" w14:textId="420D086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0,204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C15322" w14:textId="75DE26B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9F2840" w14:textId="42FE2F6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0,204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D8047A" w14:textId="57CF90E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0A55F" w14:textId="018E76F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0,443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44FA50" w14:textId="3C1609E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3AFDE" w14:textId="5112B36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0,443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ECB91" w14:textId="39C6D05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942D14" w14:textId="1694992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1,224</w:t>
            </w:r>
          </w:p>
        </w:tc>
      </w:tr>
      <w:tr w:rsidR="00F37C03" w:rsidRPr="00085DE5" w14:paraId="5E37052B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954619B" w14:textId="77777777" w:rsidR="00F37C03" w:rsidRPr="00085DE5" w:rsidRDefault="00F37C03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55314528" w14:textId="77777777" w:rsidR="00F37C03" w:rsidRPr="00085DE5" w:rsidRDefault="00F37C03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F37C03" w:rsidRPr="00085DE5" w14:paraId="28773DAF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FCE2333" w14:textId="77777777" w:rsidR="00F37C03" w:rsidRPr="00085DE5" w:rsidRDefault="00F37C03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22960E7" w14:textId="77777777" w:rsidR="00F37C03" w:rsidRPr="00085DE5" w:rsidRDefault="00F37C03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534500" w:rsidRPr="00085DE5" w14:paraId="4E3A7BD4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62C28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8BC3F" w14:textId="7E18D681" w:rsidR="00534500" w:rsidRPr="00085DE5" w:rsidRDefault="00534500" w:rsidP="0053450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0,132</w:t>
            </w:r>
          </w:p>
        </w:tc>
      </w:tr>
      <w:tr w:rsidR="00534500" w:rsidRPr="00085DE5" w14:paraId="1596F298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AD492C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DCF459" w14:textId="4252174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0,679</w:t>
            </w:r>
          </w:p>
        </w:tc>
      </w:tr>
      <w:tr w:rsidR="00534500" w:rsidRPr="00085DE5" w14:paraId="31735CAD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57939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686EE7" w14:textId="5399D00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1,223</w:t>
            </w:r>
          </w:p>
        </w:tc>
      </w:tr>
      <w:tr w:rsidR="00534500" w:rsidRPr="00085DE5" w14:paraId="1A1C8229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71AA3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85A51F" w14:textId="6585D26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0,204</w:t>
            </w:r>
          </w:p>
        </w:tc>
      </w:tr>
      <w:tr w:rsidR="00534500" w:rsidRPr="00085DE5" w14:paraId="48953CF9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BA27F3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72F0" w14:textId="5A9637D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0,691</w:t>
            </w:r>
          </w:p>
        </w:tc>
      </w:tr>
      <w:tr w:rsidR="00534500" w:rsidRPr="00085DE5" w14:paraId="27BA0003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109DB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F3D187" w14:textId="6CA8364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2,211</w:t>
            </w:r>
          </w:p>
        </w:tc>
      </w:tr>
      <w:tr w:rsidR="00534500" w:rsidRPr="00085DE5" w14:paraId="4119FFF2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9F3002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018A0D" w14:textId="28A785C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0,748</w:t>
            </w:r>
          </w:p>
        </w:tc>
      </w:tr>
      <w:tr w:rsidR="00534500" w:rsidRPr="00085DE5" w14:paraId="3BE81374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7CBDFC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912292" w14:textId="0BDC7B8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0,303</w:t>
            </w:r>
          </w:p>
        </w:tc>
      </w:tr>
      <w:tr w:rsidR="00534500" w:rsidRPr="00085DE5" w14:paraId="54CE7824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F2FDE" w14:textId="7777777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1C329E" w14:textId="0B2D0E9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0,612</w:t>
            </w:r>
          </w:p>
        </w:tc>
      </w:tr>
    </w:tbl>
    <w:p w14:paraId="0FE3E562" w14:textId="77777777" w:rsidR="00F37C03" w:rsidRPr="00085DE5" w:rsidRDefault="00F37C03" w:rsidP="00F37C03">
      <w:pPr>
        <w:spacing w:line="360" w:lineRule="auto"/>
        <w:jc w:val="both"/>
        <w:rPr>
          <w:rFonts w:cs="Arial"/>
        </w:rPr>
      </w:pPr>
    </w:p>
    <w:p w14:paraId="34E39C78" w14:textId="77777777" w:rsidR="00F37C03" w:rsidRPr="00C1167C" w:rsidRDefault="00F37C03" w:rsidP="00F37C03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F37C03" w:rsidRPr="00C1167C" w14:paraId="3192785B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AF68675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7E90E854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82DD6B4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F37C03" w:rsidRPr="00C1167C" w14:paraId="40F331D5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B20010A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5D4CF7F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00292670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5B44E5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312EF7B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1E1021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601AF0F1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49A48A9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2DE23F95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BADF5D8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3BBD3A95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57D3B2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1053E70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DD36596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1ED2E78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731C788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6499397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FAFBDBA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440E796A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A54A043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B95127E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534500" w:rsidRPr="00085DE5" w14:paraId="6A8926EF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8BD9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0EB02" w14:textId="2261DFC1" w:rsidR="00534500" w:rsidRPr="00085DE5" w:rsidRDefault="00534500" w:rsidP="0053450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48A22" w14:textId="49B31CE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43575" w14:textId="61D2491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F3B421" w14:textId="57D0DE5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21BC0" w14:textId="1F8428B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4C59" w14:textId="780B5FD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C3A2" w14:textId="32E7711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DD467" w14:textId="649105B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A2FE2" w14:textId="1513A26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E158" w14:textId="750B259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CA8D" w14:textId="1E2B514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77E67" w14:textId="7D55016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534500" w:rsidRPr="00085DE5" w14:paraId="5BC34366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7FDC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0D703" w14:textId="1B5B7D3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581DB" w14:textId="6A7547A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7A76" w14:textId="4261FE2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2DDAC8" w14:textId="4FEE6F0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034D" w14:textId="74DF472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4FE1" w14:textId="25CA540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957" w14:textId="160F20A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86D7" w14:textId="7817F98E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9D7A" w14:textId="4E07AEC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E3413" w14:textId="1F44FAF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A62E" w14:textId="0E67AF4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3EE21" w14:textId="5F99DD3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</w:tr>
      <w:tr w:rsidR="00534500" w:rsidRPr="00085DE5" w14:paraId="3CC046FA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90F8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7008" w14:textId="073B12B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B927" w14:textId="079BE0A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C345" w14:textId="3102E05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7FE717" w14:textId="5BEFEBD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1199A" w14:textId="37777FA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FDDEC" w14:textId="13CE361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16A53" w14:textId="74E819F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9F7C" w14:textId="3217363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B2DC4" w14:textId="033DCEC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A141" w14:textId="1E1E77A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2,76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076A" w14:textId="0E3DA4E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34E51" w14:textId="2B768FB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</w:tr>
      <w:tr w:rsidR="00534500" w:rsidRPr="00085DE5" w14:paraId="6021DA73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BE96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4B32" w14:textId="1ED2564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49AAC" w14:textId="1C3FBE1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ACB3" w14:textId="37F368F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441E60" w14:textId="71C914D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306C" w14:textId="61423C1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A07D" w14:textId="66803AB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D9B9F" w14:textId="4A7C1B5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1627" w14:textId="0F0449A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A583" w14:textId="727055AB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A082" w14:textId="65BB970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4FE7" w14:textId="6AC2044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1EFE" w14:textId="219AC35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534500" w:rsidRPr="00085DE5" w14:paraId="3E62DAD6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685D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E718F" w14:textId="6CFF159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73026" w14:textId="5330654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FA4C" w14:textId="792D570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54FCF2" w14:textId="77C3FAC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8065" w14:textId="72AD05A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6A2C" w14:textId="2B6AEEE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FFEC3" w14:textId="708FA9C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6472" w14:textId="405C52F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2894" w14:textId="30E86E6E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9454" w14:textId="5FE1467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1,52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2DD7" w14:textId="6590516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E43FB" w14:textId="1233350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534500" w:rsidRPr="00085DE5" w14:paraId="6C288E45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17BC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578E3" w14:textId="493C2FA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B8465" w14:textId="1533A9A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C7B3" w14:textId="4F6CEB1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83C990" w14:textId="5F9CF41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613F" w14:textId="428BC9F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6FC0" w14:textId="700E3B4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E5A1" w14:textId="79E12DE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412E6" w14:textId="1AA4759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F15A" w14:textId="662D142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BD78" w14:textId="2C17C41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5,07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9223" w14:textId="22B5942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37FB" w14:textId="4F3BADF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5,07</w:t>
            </w:r>
          </w:p>
        </w:tc>
      </w:tr>
      <w:tr w:rsidR="00534500" w:rsidRPr="00085DE5" w14:paraId="4212B33C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118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07271" w14:textId="2C73540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3221C" w14:textId="576A2C5B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04378" w14:textId="3E591B5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C92E61" w14:textId="2491138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52CA2" w14:textId="391A3D6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2430" w14:textId="4FCA4CF2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0,75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F70B" w14:textId="79DF372E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1DE9" w14:textId="680DFD8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06756" w14:textId="4B0F46C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131A" w14:textId="1DFCD5A8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1,68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384" w14:textId="3AB27E3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B4FA" w14:textId="4854F7A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534500" w:rsidRPr="00085DE5" w14:paraId="08A864F3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EB86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24EA4" w14:textId="0573287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FD70C" w14:textId="355E5B3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9CFBC" w14:textId="187BA01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A33A1D" w14:textId="0CD38E0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23B5" w14:textId="3F4BC261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BA0EE" w14:textId="6136B34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C3EB" w14:textId="3E13C54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DF913" w14:textId="15CC16D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F430" w14:textId="7917171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CEAD" w14:textId="4D1D9A5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7247" w14:textId="12592AF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E6CF" w14:textId="5B587DFF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534500" w:rsidRPr="00085DE5" w14:paraId="6EC80460" w14:textId="77777777" w:rsidTr="00E74D46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7846" w14:textId="77777777" w:rsidR="00534500" w:rsidRPr="00085DE5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DF8A" w14:textId="61563FEA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356E6" w14:textId="3696A0F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7E03" w14:textId="388491D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0410DF" w14:textId="1117F939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7F9A8" w14:textId="7D483385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4FD1" w14:textId="124C3ADC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B7BA" w14:textId="2CD4E2D3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3A41" w14:textId="0BB2D004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A7BC" w14:textId="4B36E8A6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27BCB" w14:textId="432E3B70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1,37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B977" w14:textId="40CC39B7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EF635" w14:textId="207B0B3D" w:rsidR="00534500" w:rsidRPr="00085DE5" w:rsidRDefault="00534500" w:rsidP="00534500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</w:tbl>
    <w:p w14:paraId="0A5CCEC4" w14:textId="77777777" w:rsidR="00F37C03" w:rsidRDefault="00F37C03" w:rsidP="00F37C03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F37C03" w:rsidRPr="00C1167C" w14:paraId="5D6B9011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574DA4B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0EE745B7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96A487C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F37C03" w:rsidRPr="00C1167C" w14:paraId="69935B72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282BFE9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D08F80D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C210396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F37C03" w:rsidRPr="00C1167C" w14:paraId="31CBC7DE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08F8" w14:textId="77777777" w:rsidR="00F37C03" w:rsidRPr="00C1167C" w:rsidRDefault="00F37C03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E2CA" w14:textId="44D28413" w:rsidR="00F37C03" w:rsidRPr="00C1167C" w:rsidRDefault="00534500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55146" w14:textId="6B148E60" w:rsidR="00F37C03" w:rsidRPr="00C1167C" w:rsidRDefault="00534500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24F28F9D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5687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72CD" w14:textId="134CF68D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C02C2" w14:textId="010E6205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1D99C506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4A49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A9A9A" w14:textId="0051253C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9D5BF" w14:textId="6ECC9783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322EB8A0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3958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A75B" w14:textId="7F9F19C9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D255A" w14:textId="2F0733E9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5165EA1D" w14:textId="77777777" w:rsidTr="00464252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9E2D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0C33" w14:textId="58537A18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2D0ED" w14:textId="647BB2E6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7B3C37D0" w14:textId="77777777" w:rsidTr="00464252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4874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75E3" w14:textId="0B840DB2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A66F2" w14:textId="0E42F098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7C1C8A8F" w14:textId="77777777" w:rsidTr="00464252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27F7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FCE1" w14:textId="6B5DA3E2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D2EE2" w14:textId="773A8DC2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07FD0060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96E5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AE47" w14:textId="3FFCB42E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BA09A" w14:textId="791FF4C8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534500" w:rsidRPr="00C1167C" w14:paraId="49A1D7BF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20D8" w14:textId="77777777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BA44" w14:textId="1530F3FD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2743B" w14:textId="14F88C40" w:rsidR="00534500" w:rsidRPr="00C1167C" w:rsidRDefault="00534500" w:rsidP="00534500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</w:tbl>
    <w:p w14:paraId="60DE8BD5" w14:textId="77777777" w:rsidR="00F37C03" w:rsidRPr="0065587D" w:rsidRDefault="00F37C03" w:rsidP="00F37C03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54A7553A" w14:textId="5309542A" w:rsidR="00F37C03" w:rsidRPr="00534500" w:rsidRDefault="00534500" w:rsidP="00F37C03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color w:val="FF0000"/>
          <w:sz w:val="24"/>
          <w:szCs w:val="24"/>
        </w:rPr>
      </w:pPr>
      <w:r w:rsidRPr="00534500">
        <w:rPr>
          <w:rFonts w:cs="Arial"/>
          <w:b/>
          <w:bCs/>
          <w:iCs/>
          <w:smallCaps w:val="0"/>
          <w:color w:val="FF0000"/>
          <w:sz w:val="24"/>
          <w:szCs w:val="24"/>
        </w:rPr>
        <w:t>Fundação</w:t>
      </w:r>
    </w:p>
    <w:p w14:paraId="2B063574" w14:textId="1D83435A" w:rsidR="00F37C03" w:rsidRDefault="00F37C03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FBBA524" w14:textId="6CBB40EC" w:rsidR="0013260F" w:rsidRDefault="001326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6B69EAF" w14:textId="06F290A5" w:rsidR="0013260F" w:rsidRDefault="001326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2A3C117" w14:textId="7F335D34" w:rsidR="0013260F" w:rsidRDefault="001326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08B8987" w14:textId="3427E0C7" w:rsidR="0013260F" w:rsidRDefault="001326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8E6F8F2" w14:textId="4FE96721" w:rsidR="0013260F" w:rsidRDefault="001326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99CE0E9" w14:textId="1F048870" w:rsidR="0013260F" w:rsidRPr="00F466A4" w:rsidRDefault="0013260F" w:rsidP="0013260F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F466A4">
        <w:rPr>
          <w:rFonts w:cs="Arial"/>
          <w:b/>
          <w:bCs/>
          <w:iCs/>
          <w:smallCaps w:val="0"/>
          <w:sz w:val="24"/>
          <w:szCs w:val="24"/>
        </w:rPr>
        <w:t xml:space="preserve">CAIXA </w:t>
      </w:r>
      <w:r>
        <w:rPr>
          <w:rFonts w:cs="Arial"/>
          <w:b/>
          <w:bCs/>
          <w:iCs/>
          <w:smallCaps w:val="0"/>
          <w:sz w:val="24"/>
          <w:szCs w:val="24"/>
        </w:rPr>
        <w:t>DE MANOBRA 2</w:t>
      </w:r>
    </w:p>
    <w:p w14:paraId="126D3EA3" w14:textId="77777777" w:rsidR="0013260F" w:rsidRPr="00C1167C" w:rsidRDefault="0013260F" w:rsidP="0013260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0408AD97" w14:textId="31B23A5B" w:rsidR="0013260F" w:rsidRDefault="0013260F" w:rsidP="0013260F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7,70 x 4,00 m e profundidade máxima de 3,45 m</w:t>
      </w:r>
      <w:r>
        <w:t>.</w:t>
      </w:r>
    </w:p>
    <w:p w14:paraId="5BF81A13" w14:textId="77777777" w:rsidR="0013260F" w:rsidRDefault="0013260F" w:rsidP="0013260F">
      <w:pPr>
        <w:pStyle w:val="SENHA-TEXTO"/>
        <w:spacing w:before="0"/>
      </w:pPr>
    </w:p>
    <w:p w14:paraId="580D28C9" w14:textId="77777777" w:rsidR="0013260F" w:rsidRPr="00C1167C" w:rsidRDefault="0013260F" w:rsidP="0013260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0BE297B7" w14:textId="77777777" w:rsidR="0013260F" w:rsidRDefault="0013260F" w:rsidP="0013260F"/>
    <w:p w14:paraId="0EE30227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35D64E43" w14:textId="77777777" w:rsidR="0013260F" w:rsidRPr="007D0ABC" w:rsidRDefault="0013260F" w:rsidP="0013260F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79852DBD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05389DDB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680C8724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43A94CD7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50F5A900" w14:textId="77777777" w:rsidR="0013260F" w:rsidRPr="007D0AB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7B61371E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5B8C7D19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37A80405" w14:textId="739F148B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3,45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43AF08C9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CF0E01C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FD26AE3" w14:textId="74D38BAB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3,45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2.555,85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365B62B4" w14:textId="77777777" w:rsidR="0013260F" w:rsidRPr="007D0ABC" w:rsidRDefault="0013260F" w:rsidP="0013260F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6AE65DDE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22ABFC9F" w14:textId="77777777" w:rsidR="0013260F" w:rsidRPr="007D0ABC" w:rsidRDefault="0013260F" w:rsidP="0013260F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3B0713B0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198B1C0F" w14:textId="1E058AEB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7,70m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4,00m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23,40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8C02C1E" w14:textId="1F65B420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F692502" w14:textId="2765A2D5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FBD9AB7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77E521EA" w14:textId="1EAFD781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7,70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0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2C52FA22" w14:textId="2A657D04" w:rsidR="0013260F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23,40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1.234,58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0652A207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B1E9872" w14:textId="77777777" w:rsidR="0013260F" w:rsidRPr="007D0ABC" w:rsidRDefault="0013260F" w:rsidP="0013260F"/>
    <w:p w14:paraId="4FCB2634" w14:textId="77777777" w:rsidR="0013260F" w:rsidRPr="00C1167C" w:rsidRDefault="0013260F" w:rsidP="0013260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3F857C19" w14:textId="77777777" w:rsidR="0013260F" w:rsidRDefault="0013260F" w:rsidP="0013260F">
      <w:pPr>
        <w:rPr>
          <w:rFonts w:eastAsia="Calibri" w:cs="Arial"/>
          <w:noProof/>
          <w:color w:val="000000"/>
          <w:u w:val="single"/>
        </w:rPr>
      </w:pPr>
    </w:p>
    <w:p w14:paraId="7EF69170" w14:textId="77777777" w:rsidR="0013260F" w:rsidRPr="00C1167C" w:rsidRDefault="0013260F" w:rsidP="0013260F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54366508" w14:textId="77777777" w:rsidR="0013260F" w:rsidRPr="007D0ABC" w:rsidRDefault="0013260F" w:rsidP="0013260F">
      <w:pPr>
        <w:spacing w:line="360" w:lineRule="auto"/>
        <w:ind w:firstLine="567"/>
        <w:contextualSpacing/>
        <w:jc w:val="both"/>
        <w:rPr>
          <w:szCs w:val="24"/>
        </w:rPr>
      </w:pPr>
    </w:p>
    <w:p w14:paraId="45CEBAC0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26DF1F3C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58BDFF36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0BF4A039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42B369DF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22A7112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314075CA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10F398D8" w14:textId="77777777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3,45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6C3B421D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864381A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77C90C57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3,45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2.555,85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0F659FA3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8A9F35A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3AE993F2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DDD72FF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23917070" w14:textId="70326123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D933D53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34A45B51" w14:textId="21D3109F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3.250,00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04FF4D1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66FA6DB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7460EA7C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119C7CC" w14:textId="379C41F5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45129CCC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7,70m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4,00m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23,40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6162715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AE63CD3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DB84F94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22D1D44F" w14:textId="77777777" w:rsidR="0013260F" w:rsidRPr="00C1167C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7,70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0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66CA91C5" w14:textId="5D2EDE25" w:rsidR="0013260F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23,40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30,80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1.234,58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0ACCABD5" w14:textId="77777777" w:rsidR="0013260F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8E8CFAF" w14:textId="77777777" w:rsidR="0013260F" w:rsidRPr="00C1167C" w:rsidRDefault="0013260F" w:rsidP="0013260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6746D73" w14:textId="77777777" w:rsidR="0013260F" w:rsidRPr="00C1167C" w:rsidRDefault="0013260F" w:rsidP="0013260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7B97BECC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077F9924" w14:textId="77777777" w:rsidR="0013260F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522A576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5D328039" w14:textId="77777777" w:rsidR="0013260F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56DFB2C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13260F" w:rsidRPr="00C1167C" w14:paraId="7F3E4A6E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1749B97A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025D45C8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4F4AAF92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13260F" w:rsidRPr="00C1167C" w14:paraId="0A0B4FB5" w14:textId="77777777" w:rsidTr="00464252">
        <w:tc>
          <w:tcPr>
            <w:tcW w:w="1951" w:type="dxa"/>
            <w:shd w:val="clear" w:color="auto" w:fill="auto"/>
            <w:vAlign w:val="center"/>
          </w:tcPr>
          <w:p w14:paraId="13BA5F5D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E940E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6CFBF8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6EFD9AD5" w14:textId="77777777" w:rsidR="0013260F" w:rsidRDefault="0013260F" w:rsidP="0013260F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229D38B" w14:textId="77777777" w:rsidR="0013260F" w:rsidRPr="00C1167C" w:rsidRDefault="0013260F" w:rsidP="0013260F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13260F" w:rsidRPr="00C1167C" w14:paraId="383E663B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69A54034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039CFA63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13260F" w:rsidRPr="00C1167C" w14:paraId="1B209217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4CE4BD19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7E3755D9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2BE56A02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13260F" w:rsidRPr="00C1167C" w14:paraId="3DFD2012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4B913B25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D96DC86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F96D19A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7F3E161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21A1751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13260F" w:rsidRPr="00C1167C" w14:paraId="78B33952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32C41B5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285AEB46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3009527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866BFE7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8DCC660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0EAB06F0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5235DA50" w14:textId="77777777" w:rsidR="0013260F" w:rsidRPr="00085DE5" w:rsidRDefault="0013260F" w:rsidP="0013260F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77050095" w14:textId="77777777" w:rsidR="0013260F" w:rsidRPr="00085DE5" w:rsidRDefault="0013260F" w:rsidP="0013260F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15F445F3" w14:textId="77777777" w:rsidR="0013260F" w:rsidRDefault="0013260F" w:rsidP="0013260F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2103510C" wp14:editId="1748FAD9">
            <wp:extent cx="5505450" cy="2466975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C2B75" w14:textId="77777777" w:rsidR="0013260F" w:rsidRDefault="0013260F" w:rsidP="0013260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548BF979" w14:textId="77777777" w:rsidR="0013260F" w:rsidRDefault="0013260F" w:rsidP="0013260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18EE8C39" w14:textId="77777777" w:rsidR="0013260F" w:rsidRDefault="0013260F" w:rsidP="0013260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12862473" w14:textId="77777777" w:rsidR="0013260F" w:rsidRDefault="0013260F" w:rsidP="0013260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13260F" w:rsidRPr="00085DE5" w14:paraId="5A3379CC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F311D07" w14:textId="77777777" w:rsidR="0013260F" w:rsidRPr="00085DE5" w:rsidRDefault="0013260F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13260F" w:rsidRPr="00C1167C" w14:paraId="03D37A14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3D4624D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5CBD9A0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86884B2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CB79BF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AE85EE1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F8C9E08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097468A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679E75C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DAD9C58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853D9B3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13260F" w:rsidRPr="00085DE5" w14:paraId="148EE0AF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FF00C5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CD658C" w14:textId="5F15F1E4" w:rsidR="0013260F" w:rsidRPr="00085DE5" w:rsidRDefault="0013260F" w:rsidP="0013260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0,362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BD9FD9" w14:textId="237DD65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AA2891" w14:textId="13DDBB69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0,362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30941" w14:textId="7D87320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706DD" w14:textId="2F0B528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0,161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FF16B0" w14:textId="457ED1C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645EF" w14:textId="50943D1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0,161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85E685" w14:textId="2F2EB46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E97088" w14:textId="523F35B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1,199</w:t>
            </w:r>
          </w:p>
        </w:tc>
      </w:tr>
      <w:tr w:rsidR="0013260F" w:rsidRPr="00085DE5" w14:paraId="70D0D3AB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E53CB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171C0" w14:textId="69E6B45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1,354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5DF3D" w14:textId="25521F5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72172E" w14:textId="5CA2BD6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1,354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F00877" w14:textId="246760E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81A561" w14:textId="3B26186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3,811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B26682" w14:textId="3D421FB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13751F" w14:textId="526EF55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3,811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115AE" w14:textId="3A6798E3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991F2" w14:textId="2F90154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0,212</w:t>
            </w:r>
          </w:p>
        </w:tc>
      </w:tr>
      <w:tr w:rsidR="0013260F" w:rsidRPr="00085DE5" w14:paraId="5D5B2784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553066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2E7479" w14:textId="4C879BF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1,174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7215E" w14:textId="2ACA947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080412" w14:textId="01DE246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1,174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90CFC1" w14:textId="17E1D43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ECED8" w14:textId="454A8C4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D202FD" w14:textId="3247B35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C9B1E6" w14:textId="180748A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BAA67C" w14:textId="668A2FF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1CC65" w14:textId="01169F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0,843</w:t>
            </w:r>
          </w:p>
        </w:tc>
      </w:tr>
      <w:tr w:rsidR="0013260F" w:rsidRPr="00085DE5" w14:paraId="47F0448C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07D14B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4D1A8" w14:textId="2D52E7E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0,512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C08B3" w14:textId="1A9797B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69FCE" w14:textId="7F6A266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AD8783" w14:textId="02ABCFDE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49916" w14:textId="2FF6D4A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1,066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E1BB6E" w14:textId="3EE2077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E04E04" w14:textId="18EEFB5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1,066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DCE3E" w14:textId="2F3BBC2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7DCB61" w14:textId="16EB6B3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1,738</w:t>
            </w:r>
          </w:p>
        </w:tc>
      </w:tr>
      <w:tr w:rsidR="0013260F" w:rsidRPr="00085DE5" w14:paraId="10BBC052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7827B0F" w14:textId="77777777" w:rsidR="0013260F" w:rsidRPr="00085DE5" w:rsidRDefault="0013260F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13B7E43D" w14:textId="77777777" w:rsidR="0013260F" w:rsidRPr="00085DE5" w:rsidRDefault="0013260F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13260F" w:rsidRPr="00085DE5" w14:paraId="718E65BF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DCDBA32" w14:textId="77777777" w:rsidR="0013260F" w:rsidRPr="00085DE5" w:rsidRDefault="0013260F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86CD0AE" w14:textId="77777777" w:rsidR="0013260F" w:rsidRPr="00085DE5" w:rsidRDefault="0013260F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13260F" w:rsidRPr="00085DE5" w14:paraId="0BAC45B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E2359D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FB129" w14:textId="36235B4C" w:rsidR="0013260F" w:rsidRPr="00085DE5" w:rsidRDefault="0013260F" w:rsidP="0013260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0,439</w:t>
            </w:r>
          </w:p>
        </w:tc>
      </w:tr>
      <w:tr w:rsidR="0013260F" w:rsidRPr="00085DE5" w14:paraId="5FD08620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FC4750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48B83A" w14:textId="0DEB7DF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1,277</w:t>
            </w:r>
          </w:p>
        </w:tc>
      </w:tr>
      <w:tr w:rsidR="0013260F" w:rsidRPr="00085DE5" w14:paraId="70F1DB57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6599B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8834C" w14:textId="497373E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2,400</w:t>
            </w:r>
          </w:p>
        </w:tc>
      </w:tr>
      <w:tr w:rsidR="0013260F" w:rsidRPr="00085DE5" w14:paraId="271BCC3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8858E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A85041" w14:textId="2D08722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0,512</w:t>
            </w:r>
          </w:p>
        </w:tc>
      </w:tr>
      <w:tr w:rsidR="0013260F" w:rsidRPr="00085DE5" w14:paraId="5910C85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73F76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CA8303" w14:textId="4EDDEDDE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0,924</w:t>
            </w:r>
          </w:p>
        </w:tc>
      </w:tr>
      <w:tr w:rsidR="0013260F" w:rsidRPr="00085DE5" w14:paraId="0D0A54B5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322B9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B800FA" w14:textId="6939575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3,048</w:t>
            </w:r>
          </w:p>
        </w:tc>
      </w:tr>
      <w:tr w:rsidR="0013260F" w:rsidRPr="00085DE5" w14:paraId="2E0F2BB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606E28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6EDC87" w14:textId="2B49011E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1,666</w:t>
            </w:r>
          </w:p>
        </w:tc>
      </w:tr>
      <w:tr w:rsidR="0013260F" w:rsidRPr="00085DE5" w14:paraId="14386DE4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DE5E0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3891A7" w14:textId="218148C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0,212</w:t>
            </w:r>
          </w:p>
        </w:tc>
      </w:tr>
      <w:tr w:rsidR="0013260F" w:rsidRPr="00085DE5" w14:paraId="342F5993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C7C79" w14:textId="7777777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A01415" w14:textId="38F198B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0,843</w:t>
            </w:r>
          </w:p>
        </w:tc>
      </w:tr>
    </w:tbl>
    <w:p w14:paraId="178C1E1E" w14:textId="77777777" w:rsidR="0013260F" w:rsidRPr="00085DE5" w:rsidRDefault="0013260F" w:rsidP="0013260F">
      <w:pPr>
        <w:spacing w:line="360" w:lineRule="auto"/>
        <w:jc w:val="both"/>
        <w:rPr>
          <w:rFonts w:cs="Arial"/>
        </w:rPr>
      </w:pPr>
    </w:p>
    <w:p w14:paraId="756C23D6" w14:textId="77777777" w:rsidR="0013260F" w:rsidRPr="00C1167C" w:rsidRDefault="0013260F" w:rsidP="0013260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13260F" w:rsidRPr="00C1167C" w14:paraId="1BC9F66C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0A7B8C2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4D67D998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413845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13260F" w:rsidRPr="00C1167C" w14:paraId="09BF657B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DFF52C5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717189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0C18696D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F913006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1FEC1D37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02981F3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136B1F3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F9A70C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32E65C2A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A6A7C1E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722861F6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2431D1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33C0E064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96D23AA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AFDE13D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38B6A8A4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70805B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0F908A9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2CCE20ED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AD1DC4A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FFD0BED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13260F" w:rsidRPr="00085DE5" w14:paraId="15E812BF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E61F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DCD8" w14:textId="22D9B46D" w:rsidR="0013260F" w:rsidRPr="00085DE5" w:rsidRDefault="0013260F" w:rsidP="0013260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4367" w14:textId="27D83729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A6B4" w14:textId="3344487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6F0A87" w14:textId="3BACFA9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AD4A" w14:textId="7249D59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DE55" w14:textId="59538CA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D0C77" w14:textId="725BB87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403CE" w14:textId="2F239C2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AFC2" w14:textId="0343EEE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D689D" w14:textId="6C7256D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0,86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1F49" w14:textId="0454585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FB9A" w14:textId="1FC1669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13260F" w:rsidRPr="00085DE5" w14:paraId="4DFEF9D9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EE06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1E58" w14:textId="6A5F2D2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BD85D" w14:textId="1C83325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8095A" w14:textId="35E46A8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EBA9EB" w14:textId="6B5C0463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8F9C" w14:textId="49EDFEF9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3B74" w14:textId="3376A82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1,28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17436" w14:textId="3E684AB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3EF64" w14:textId="1C03895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BCE1" w14:textId="75DED35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1A647" w14:textId="43E400C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2,55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E7E1" w14:textId="4C97B91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86C5" w14:textId="21BF6FA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</w:tr>
      <w:tr w:rsidR="0013260F" w:rsidRPr="00085DE5" w14:paraId="5953A10C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E235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9E610" w14:textId="59DA808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F9B6" w14:textId="599EE13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855F" w14:textId="03B7E6D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C46794" w14:textId="0E0CFB4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658FB" w14:textId="68D18AA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06236" w14:textId="6AC94BA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2,40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80F8" w14:textId="7FF816B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6B48" w14:textId="66BF88A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4840B" w14:textId="0AAB8C3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8080" w14:textId="36A7802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4,89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0748F" w14:textId="5B08077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656B" w14:textId="0445342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4,89</w:t>
            </w:r>
          </w:p>
        </w:tc>
      </w:tr>
      <w:tr w:rsidR="0013260F" w:rsidRPr="00085DE5" w14:paraId="704D6A50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7C4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8550" w14:textId="0A19A94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71252" w14:textId="5520769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6BFD6" w14:textId="0656456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4A4BE2" w14:textId="1DB786D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E0075" w14:textId="5689BB4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45CCD" w14:textId="0AF74D0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E536" w14:textId="4B2FAD87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2010" w14:textId="2D2A8A9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B850" w14:textId="06C40E2E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BF3D" w14:textId="598E7E8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44966" w14:textId="7930FA0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9769" w14:textId="4CA17D7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13260F" w:rsidRPr="00085DE5" w14:paraId="01BE40A6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70BA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57E8B" w14:textId="0F53527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4E58" w14:textId="3B612D8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E7A7B" w14:textId="3D99791E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0DABD5" w14:textId="769D3A5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5DA7A" w14:textId="60749CF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5AD5" w14:textId="0B88BBD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0,92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4F0F" w14:textId="1B474A0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B657" w14:textId="2AFF311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D8D6" w14:textId="200F97D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4A2D" w14:textId="3037469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1,83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1A8A5" w14:textId="2287E05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8501" w14:textId="325DF2B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13260F" w:rsidRPr="00085DE5" w14:paraId="2A235943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C624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48DF" w14:textId="4401F04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4BE3" w14:textId="6189C96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F1C6" w14:textId="68FB775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6F625" w14:textId="46F66E5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DD2A4" w14:textId="18F489B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6B851" w14:textId="606AA6CF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D3FE" w14:textId="4AE381F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8593" w14:textId="56696BC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2B20" w14:textId="72152A7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327B" w14:textId="1E673B2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6,29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79F2" w14:textId="257D3AA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E38D" w14:textId="15E6DEF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6,29</w:t>
            </w:r>
          </w:p>
        </w:tc>
      </w:tr>
      <w:tr w:rsidR="0013260F" w:rsidRPr="00085DE5" w14:paraId="6D17C587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2C4B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01A0" w14:textId="37022AE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F42CC" w14:textId="21749673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66B4" w14:textId="2CEDEC4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ABA7" w14:textId="721A83F3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2293" w14:textId="38901AD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4A60" w14:textId="634EE8D1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1,67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93111" w14:textId="5ED90993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6477" w14:textId="1242C70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1CD9" w14:textId="0ED2A1F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6ECC" w14:textId="245CFAF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3,35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96A43" w14:textId="0C0D2D9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E8A99" w14:textId="6A26124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3,35</w:t>
            </w:r>
          </w:p>
        </w:tc>
      </w:tr>
      <w:tr w:rsidR="0013260F" w:rsidRPr="00085DE5" w14:paraId="1D7BC4A3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C3DA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6D1F" w14:textId="38343A5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F974" w14:textId="4FEE7C99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C403" w14:textId="219683B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477E16" w14:textId="10BF757D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C10C" w14:textId="6A3A2DCA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6C5E5" w14:textId="532AFBB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C88B" w14:textId="5C8F558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5B22" w14:textId="452896C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8EAA4" w14:textId="16FC946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E4D67" w14:textId="1AFDB52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C2842" w14:textId="5DD9A5B4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3C86" w14:textId="5E1C7FE0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  <w:tr w:rsidR="0013260F" w:rsidRPr="00085DE5" w14:paraId="3E423500" w14:textId="77777777" w:rsidTr="0013260F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60AE" w14:textId="77777777" w:rsidR="0013260F" w:rsidRPr="00085DE5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C748" w14:textId="120D0D9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E75B" w14:textId="2F7D00E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4B81" w14:textId="2BB56A2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76453E" w14:textId="08952059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B29E5" w14:textId="0939BE85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363F" w14:textId="6D4062AB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0,84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4D2B2" w14:textId="209A818E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3DF44" w14:textId="6ED625B6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8FD0F" w14:textId="297F2568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FB9F" w14:textId="3AFE2699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1,67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CE11" w14:textId="13FE04E2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B2AB5" w14:textId="1E9C520C" w:rsidR="0013260F" w:rsidRPr="00085DE5" w:rsidRDefault="0013260F" w:rsidP="0013260F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3,00</w:t>
            </w:r>
          </w:p>
        </w:tc>
      </w:tr>
    </w:tbl>
    <w:p w14:paraId="0CF81346" w14:textId="77777777" w:rsidR="0013260F" w:rsidRDefault="0013260F" w:rsidP="0013260F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13260F" w:rsidRPr="00C1167C" w14:paraId="5A99C0F5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40828D7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681393B9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171552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13260F" w:rsidRPr="00C1167C" w14:paraId="2DD1640F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78C4C7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C5F87A4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37E380CF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13260F" w:rsidRPr="00C1167C" w14:paraId="57D84995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6BA4" w14:textId="77777777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4466" w14:textId="21EA19E8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AE461" w14:textId="7EECF05C" w:rsidR="0013260F" w:rsidRPr="00C1167C" w:rsidRDefault="0013260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13260F" w:rsidRPr="00C1167C" w14:paraId="0E4ABE94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CC25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7A50" w14:textId="27647266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824DB" w14:textId="418FCC00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13260F" w:rsidRPr="00C1167C" w14:paraId="453359EA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DF26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9529" w14:textId="2B918D4F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5365C" w14:textId="0BA90F9D" w:rsidR="0013260F" w:rsidRPr="00C1167C" w:rsidRDefault="00E001AC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</w:t>
            </w:r>
          </w:p>
        </w:tc>
      </w:tr>
      <w:tr w:rsidR="0013260F" w:rsidRPr="00C1167C" w14:paraId="550353CC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2E76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5782" w14:textId="3580A90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5EC9E" w14:textId="15ED5694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13260F" w:rsidRPr="00C1167C" w14:paraId="4F0B6ACA" w14:textId="77777777" w:rsidTr="00464252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903F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CA9C" w14:textId="3D99C3B9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D70C1" w14:textId="5CDC50B6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13260F" w:rsidRPr="00C1167C" w14:paraId="02076D00" w14:textId="77777777" w:rsidTr="00464252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9696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ABBE" w14:textId="12145F9C" w:rsidR="0013260F" w:rsidRPr="00C1167C" w:rsidRDefault="00E001AC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E7B28" w14:textId="0FB1213D" w:rsidR="0013260F" w:rsidRPr="00C1167C" w:rsidRDefault="00E001AC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13260F" w:rsidRPr="00C1167C" w14:paraId="399B62AB" w14:textId="77777777" w:rsidTr="00464252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46B4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5FF4" w14:textId="7DFA714E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3E816" w14:textId="5BC03E2D" w:rsidR="0013260F" w:rsidRPr="00C1167C" w:rsidRDefault="00E001AC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13260F" w:rsidRPr="00C1167C" w14:paraId="72EC529C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0953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6867" w14:textId="6194E4F0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91A8B" w14:textId="62E7F9BF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  <w:tr w:rsidR="0013260F" w:rsidRPr="00C1167C" w14:paraId="0E53B9AD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1E49" w14:textId="77777777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BAD9" w14:textId="53F9EE65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4F910" w14:textId="23F002B3" w:rsidR="0013260F" w:rsidRPr="00C1167C" w:rsidRDefault="0013260F" w:rsidP="0013260F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16</w:t>
            </w:r>
          </w:p>
        </w:tc>
      </w:tr>
    </w:tbl>
    <w:p w14:paraId="3D06D3AD" w14:textId="77777777" w:rsidR="0013260F" w:rsidRPr="0065587D" w:rsidRDefault="0013260F" w:rsidP="0013260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49F365AB" w14:textId="77777777" w:rsidR="0013260F" w:rsidRPr="00C1167C" w:rsidRDefault="0013260F" w:rsidP="0013260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19903873" w14:textId="4DEF4F2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4CD259C3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CCA5A58" w14:textId="77777777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39F8A6E7" w14:textId="77777777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1327C9F5" w14:textId="08159DBB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22,08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85,41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30,80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4,56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46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787B6DE7" w14:textId="77777777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32343613" w14:textId="6178D2E0" w:rsidR="0013260F" w:rsidRPr="00C1167C" w:rsidRDefault="0013260F" w:rsidP="0013260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46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180B33D2" w14:textId="77777777" w:rsidR="0013260F" w:rsidRPr="00C1167C" w:rsidRDefault="0013260F" w:rsidP="001326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0CFCC9F" w14:textId="77777777" w:rsidR="0013260F" w:rsidRPr="00C1167C" w:rsidRDefault="0013260F" w:rsidP="0013260F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3EE98E42" w14:textId="63EDF47D" w:rsidR="0013260F" w:rsidRDefault="0013260F" w:rsidP="0013260F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46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 w:rsidR="00E001AC">
        <w:rPr>
          <w:rFonts w:eastAsia="Calibri" w:cs="Arial"/>
          <w:smallCaps w:val="0"/>
          <w:noProof/>
          <w:color w:val="000000"/>
          <w:szCs w:val="22"/>
          <w:lang w:eastAsia="en-US"/>
        </w:rPr>
        <w:t>21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4BCC59C6" w14:textId="0DF7D7F4" w:rsidR="0013260F" w:rsidRDefault="001326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8AF190F" w14:textId="77777777" w:rsidR="00DC26FF" w:rsidRDefault="00DC26FF" w:rsidP="00DC26FF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0612D16" w14:textId="1EC8AE53" w:rsidR="00DC26FF" w:rsidRPr="00F466A4" w:rsidRDefault="00DC26FF" w:rsidP="00DC26FF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F466A4">
        <w:rPr>
          <w:rFonts w:cs="Arial"/>
          <w:b/>
          <w:bCs/>
          <w:iCs/>
          <w:smallCaps w:val="0"/>
          <w:sz w:val="24"/>
          <w:szCs w:val="24"/>
        </w:rPr>
        <w:t xml:space="preserve">CAIXA </w:t>
      </w:r>
      <w:r>
        <w:rPr>
          <w:rFonts w:cs="Arial"/>
          <w:b/>
          <w:bCs/>
          <w:iCs/>
          <w:smallCaps w:val="0"/>
          <w:sz w:val="24"/>
          <w:szCs w:val="24"/>
        </w:rPr>
        <w:t>DE DISTRIBUIÇÃO DO LODO</w:t>
      </w:r>
    </w:p>
    <w:p w14:paraId="0B0BA0A1" w14:textId="77777777" w:rsidR="00DC26FF" w:rsidRPr="00C1167C" w:rsidRDefault="00DC26FF" w:rsidP="00DC26F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581DE8B9" w14:textId="1DA7AF69" w:rsidR="00DC26FF" w:rsidRDefault="00DC26FF" w:rsidP="00DC26FF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3,25 x 5,15 m e profundidade máxima de 2,00 m</w:t>
      </w:r>
      <w:r>
        <w:t>.</w:t>
      </w:r>
    </w:p>
    <w:p w14:paraId="0E75EFCE" w14:textId="77777777" w:rsidR="00DC26FF" w:rsidRDefault="00DC26FF" w:rsidP="00DC26FF">
      <w:pPr>
        <w:pStyle w:val="SENHA-TEXTO"/>
        <w:spacing w:before="0"/>
      </w:pPr>
    </w:p>
    <w:p w14:paraId="5D7D6935" w14:textId="77777777" w:rsidR="00DC26FF" w:rsidRPr="00C1167C" w:rsidRDefault="00DC26FF" w:rsidP="00DC26F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2F39F903" w14:textId="77777777" w:rsidR="00DC26FF" w:rsidRDefault="00DC26FF" w:rsidP="00DC26FF"/>
    <w:p w14:paraId="5E12AB00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0D3700B6" w14:textId="77777777" w:rsidR="00DC26FF" w:rsidRPr="007D0ABC" w:rsidRDefault="00DC26FF" w:rsidP="00DC26FF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1222F434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61FF1733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1229F518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6EAC4CF8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6311A939" w14:textId="77777777" w:rsidR="00DC26FF" w:rsidRPr="007D0AB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3795D589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0A2DBCD8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17B2564E" w14:textId="001A20ED" w:rsidR="00DC26FF" w:rsidRPr="00C1167C" w:rsidRDefault="00DC26FF" w:rsidP="00DC26F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2,00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2FA5ABC7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1BBC90A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1C1C2CA6" w14:textId="7B7B8261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2,00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1.551,00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7FE98FA1" w14:textId="77777777" w:rsidR="00DC26FF" w:rsidRPr="007D0ABC" w:rsidRDefault="00DC26FF" w:rsidP="00DC26FF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3E381497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087ABD80" w14:textId="77777777" w:rsidR="00DC26FF" w:rsidRPr="007D0ABC" w:rsidRDefault="00DC26FF" w:rsidP="00DC26FF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67C48667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79651261" w14:textId="1601C485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3,25m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 +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5,15m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2) =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16,8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57F01D5" w14:textId="2B636480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476261D" w14:textId="6DA7472C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23A1094B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73EE4527" w14:textId="5EC06958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5,15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16,74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16DFF13E" w14:textId="42CD9B1F" w:rsidR="00DC26FF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16,80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16,74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A10CD5">
        <w:rPr>
          <w:rFonts w:eastAsia="Calibri" w:cs="Arial"/>
          <w:smallCaps w:val="0"/>
          <w:noProof/>
          <w:color w:val="000000"/>
          <w:szCs w:val="22"/>
          <w:lang w:eastAsia="en-US"/>
        </w:rPr>
        <w:t>1.097,67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836859B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EB059FC" w14:textId="77777777" w:rsidR="00DC26FF" w:rsidRPr="007D0ABC" w:rsidRDefault="00DC26FF" w:rsidP="00DC26FF"/>
    <w:p w14:paraId="5E78E7BF" w14:textId="77777777" w:rsidR="00DC26FF" w:rsidRPr="00C1167C" w:rsidRDefault="00DC26FF" w:rsidP="00DC26F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5F5F6400" w14:textId="77777777" w:rsidR="00DC26FF" w:rsidRDefault="00DC26FF" w:rsidP="00DC26FF">
      <w:pPr>
        <w:rPr>
          <w:rFonts w:eastAsia="Calibri" w:cs="Arial"/>
          <w:noProof/>
          <w:color w:val="000000"/>
          <w:u w:val="single"/>
        </w:rPr>
      </w:pPr>
    </w:p>
    <w:p w14:paraId="698C3721" w14:textId="77777777" w:rsidR="00DC26FF" w:rsidRPr="00C1167C" w:rsidRDefault="00DC26FF" w:rsidP="00DC26FF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432BD2BE" w14:textId="77777777" w:rsidR="00DC26FF" w:rsidRPr="007D0ABC" w:rsidRDefault="00DC26FF" w:rsidP="00DC26FF">
      <w:pPr>
        <w:spacing w:line="360" w:lineRule="auto"/>
        <w:ind w:firstLine="567"/>
        <w:contextualSpacing/>
        <w:jc w:val="both"/>
        <w:rPr>
          <w:szCs w:val="24"/>
        </w:rPr>
      </w:pPr>
    </w:p>
    <w:p w14:paraId="03409021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5EE5F1F1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67F8DFC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676C873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25F4BDB1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C91D064" w14:textId="77777777" w:rsidR="00555972" w:rsidRPr="00C1167C" w:rsidRDefault="00555972" w:rsidP="00555972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40F454C9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78656F4B" w14:textId="77777777" w:rsidR="00555972" w:rsidRPr="00C1167C" w:rsidRDefault="00555972" w:rsidP="00555972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666B8D00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470D2379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E16B711" w14:textId="77777777" w:rsidR="00555972" w:rsidRPr="00C1167C" w:rsidRDefault="00555972" w:rsidP="00555972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1.551,00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659A0A29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184A47A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38A6D781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3A63B03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4B32E969" w14:textId="6C1C4F46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 w:rsidR="00555972">
        <w:rPr>
          <w:rFonts w:eastAsia="Calibri" w:cs="Arial"/>
          <w:smallCaps w:val="0"/>
          <w:noProof/>
          <w:color w:val="000000"/>
          <w:szCs w:val="22"/>
          <w:lang w:eastAsia="en-US"/>
        </w:rPr>
        <w:t>1,7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B313CC7" w14:textId="77777777" w:rsidR="00DC26FF" w:rsidRPr="00C1167C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2AF5A41E" w14:textId="5C6BE283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 w:rsidR="00555972"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555972">
        <w:rPr>
          <w:rFonts w:eastAsia="Calibri" w:cs="Arial"/>
          <w:smallCaps w:val="0"/>
          <w:noProof/>
          <w:color w:val="000000"/>
          <w:szCs w:val="22"/>
          <w:lang w:eastAsia="en-US"/>
        </w:rPr>
        <w:t>1.75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</w:t>
      </w:r>
      <w:r w:rsidR="00555972">
        <w:rPr>
          <w:rFonts w:eastAsia="Calibri" w:cs="Arial"/>
          <w:smallCaps w:val="0"/>
          <w:noProof/>
          <w:color w:val="000000"/>
          <w:szCs w:val="22"/>
          <w:lang w:eastAsia="en-US"/>
        </w:rPr>
        <w:t>,0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CA5D643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1198721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7B61DF11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5EA052C" w14:textId="38993DBB" w:rsidR="00555972" w:rsidRPr="00C1167C" w:rsidRDefault="00555972" w:rsidP="00555972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5DD568CF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Per: Perímetro da caixa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 +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5,15m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2)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16,80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F22C8C1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47C821B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7983886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35BD4A0B" w14:textId="77777777" w:rsidR="00555972" w:rsidRPr="00C1167C" w:rsidRDefault="00555972" w:rsidP="00555972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Árealaje: Área da laje de fundo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3,25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x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5,15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m)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16,74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39CE47E9" w14:textId="1B8C32BD" w:rsidR="00555972" w:rsidRDefault="00555972" w:rsidP="00555972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16,80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16,74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1.097,67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75FF2D92" w14:textId="77777777" w:rsidR="00DC26FF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984293B" w14:textId="77777777" w:rsidR="00DC26FF" w:rsidRPr="00C1167C" w:rsidRDefault="00DC26FF" w:rsidP="00DC26FF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E2EAB8D" w14:textId="77777777" w:rsidR="00DC26FF" w:rsidRPr="00C1167C" w:rsidRDefault="00DC26FF" w:rsidP="00DC26F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1F782860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5FB1B0C8" w14:textId="77777777" w:rsidR="00DC26FF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ED7D48E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790214A3" w14:textId="77777777" w:rsidR="00DC26FF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FDEB53D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DC26FF" w:rsidRPr="00C1167C" w14:paraId="420E7C18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7DDBC118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728BB10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741418F6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DC26FF" w:rsidRPr="00C1167C" w14:paraId="4D586FB6" w14:textId="77777777" w:rsidTr="00464252">
        <w:tc>
          <w:tcPr>
            <w:tcW w:w="1951" w:type="dxa"/>
            <w:shd w:val="clear" w:color="auto" w:fill="auto"/>
            <w:vAlign w:val="center"/>
          </w:tcPr>
          <w:p w14:paraId="40BB7FC2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21038D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21C67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54C28038" w14:textId="77777777" w:rsidR="00DC26FF" w:rsidRDefault="00DC26FF" w:rsidP="00DC26FF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4BDBBC9" w14:textId="77777777" w:rsidR="00DC26FF" w:rsidRPr="00C1167C" w:rsidRDefault="00DC26FF" w:rsidP="00DC26FF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DC26FF" w:rsidRPr="00C1167C" w14:paraId="75A9A407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3DD9E6E3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6B7B5646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DC26FF" w:rsidRPr="00C1167C" w14:paraId="360214C3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08069044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7ED92D95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6CB6A5C3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DC26FF" w:rsidRPr="00C1167C" w14:paraId="0D4A2A5D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08E35E7A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5AC1570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5BF1620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EC07217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7E59322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DC26FF" w:rsidRPr="00C1167C" w14:paraId="33A2B742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7147EF4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6FB43BAE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06272D3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BDC0928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3580ACB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045D2A95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0537542C" w14:textId="77777777" w:rsidR="00DC26FF" w:rsidRPr="00085DE5" w:rsidRDefault="00DC26FF" w:rsidP="00DC26FF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36A4DEBF" w14:textId="77777777" w:rsidR="00DC26FF" w:rsidRPr="00085DE5" w:rsidRDefault="00DC26FF" w:rsidP="00DC26FF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6E021927" w14:textId="77777777" w:rsidR="00DC26FF" w:rsidRDefault="00DC26FF" w:rsidP="00DC26FF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66703A28" wp14:editId="7A740FD5">
            <wp:extent cx="5505450" cy="246697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BF037" w14:textId="77777777" w:rsidR="00DC26FF" w:rsidRDefault="00DC26FF" w:rsidP="00DC26F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508B6258" w14:textId="77777777" w:rsidR="00DC26FF" w:rsidRDefault="00DC26FF" w:rsidP="00DC26F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0E48A72F" w14:textId="77777777" w:rsidR="00DC26FF" w:rsidRDefault="00DC26FF" w:rsidP="00DC26F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p w14:paraId="1442680E" w14:textId="77777777" w:rsidR="00DC26FF" w:rsidRDefault="00DC26FF" w:rsidP="00DC26FF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DC26FF" w:rsidRPr="00085DE5" w14:paraId="29993FC5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9E9A7B" w14:textId="77777777" w:rsidR="00DC26FF" w:rsidRPr="00085DE5" w:rsidRDefault="00DC26FF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DC26FF" w:rsidRPr="00C1167C" w14:paraId="606E7CB9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7302F4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E93626F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733FE7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0B6C3C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E824066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5ED7A59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7B7462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52CBB73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020218B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BB38126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A34175" w:rsidRPr="00085DE5" w14:paraId="010E1D91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3BF6B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C32929" w14:textId="7FA7622D" w:rsidR="00A34175" w:rsidRPr="00085DE5" w:rsidRDefault="00A34175" w:rsidP="00A3417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0,078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0EFA11" w14:textId="4CD1B92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9C0E6F" w14:textId="08910A2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26AE8" w14:textId="5F1B49B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BEAB3" w14:textId="46347E7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D79324" w14:textId="3D02B6A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4BC2C" w14:textId="4C140B3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B3A1" w14:textId="336AF26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AF2AE9" w14:textId="746E47A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0,758</w:t>
            </w:r>
          </w:p>
        </w:tc>
      </w:tr>
      <w:tr w:rsidR="00A34175" w:rsidRPr="00085DE5" w14:paraId="71B34D71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90ECE4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DC968E" w14:textId="49648B7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0,501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88C5F9" w14:textId="0F75001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1FD7C5" w14:textId="730D668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0,501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57336" w14:textId="4748403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1C5DE" w14:textId="3A9A6C3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0,916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50BB06" w14:textId="0E312AE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CC2A" w14:textId="5564E04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5C522E" w14:textId="3864A7B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99059" w14:textId="7D76F25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0,190</w:t>
            </w:r>
          </w:p>
        </w:tc>
      </w:tr>
      <w:tr w:rsidR="00A34175" w:rsidRPr="00085DE5" w14:paraId="2BB5C849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AEE137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02A383" w14:textId="1F36567F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0,402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47E30F" w14:textId="741EF30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E83B3" w14:textId="3783026F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0,402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F4E48" w14:textId="1DBF068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1AFB58" w14:textId="25AC861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0,717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93AFA" w14:textId="462FDE6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88B1F" w14:textId="511DF1C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DF94F" w14:textId="57D48AF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20564" w14:textId="40D1D98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0,489</w:t>
            </w:r>
          </w:p>
        </w:tc>
      </w:tr>
      <w:tr w:rsidR="00A34175" w:rsidRPr="00085DE5" w14:paraId="3E814999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D17521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87604F" w14:textId="722CAA0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0,189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869124" w14:textId="6F2B1F7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7ACEC5" w14:textId="3D2AD0B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0,189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B3A5A" w14:textId="36B021B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DA5FEB" w14:textId="094CE36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9E9051" w14:textId="158191A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33403" w14:textId="3DB4432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BF46F5" w14:textId="5D88843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12061D" w14:textId="3BA6417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1,032</w:t>
            </w:r>
          </w:p>
        </w:tc>
      </w:tr>
      <w:tr w:rsidR="00DC26FF" w:rsidRPr="00085DE5" w14:paraId="267FDFD6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0F13BDE" w14:textId="77777777" w:rsidR="00DC26FF" w:rsidRPr="00085DE5" w:rsidRDefault="00DC26FF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4192597D" w14:textId="77777777" w:rsidR="00DC26FF" w:rsidRPr="00085DE5" w:rsidRDefault="00DC26FF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DC26FF" w:rsidRPr="00085DE5" w14:paraId="36148BF0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2BAE85E" w14:textId="77777777" w:rsidR="00DC26FF" w:rsidRPr="00085DE5" w:rsidRDefault="00DC26FF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7710689" w14:textId="77777777" w:rsidR="00DC26FF" w:rsidRPr="00085DE5" w:rsidRDefault="00DC26FF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A34175" w:rsidRPr="00085DE5" w14:paraId="00BE8FB7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94BAE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E935B8" w14:textId="4C17BFB8" w:rsidR="00A34175" w:rsidRPr="00085DE5" w:rsidRDefault="00A34175" w:rsidP="00A3417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0,078</w:t>
            </w:r>
          </w:p>
        </w:tc>
      </w:tr>
      <w:tr w:rsidR="00A34175" w:rsidRPr="00085DE5" w14:paraId="0597126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C17FA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50AA03" w14:textId="3E4D17D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0,630</w:t>
            </w:r>
          </w:p>
        </w:tc>
      </w:tr>
      <w:tr w:rsidR="00A34175" w:rsidRPr="00085DE5" w14:paraId="0E2DD2BC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AA3C16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CFC7BA" w14:textId="3B52F9DF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0,574</w:t>
            </w:r>
          </w:p>
        </w:tc>
      </w:tr>
      <w:tr w:rsidR="00A34175" w:rsidRPr="00085DE5" w14:paraId="146CA338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FA3790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24ACF" w14:textId="74F4FE8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0,189</w:t>
            </w:r>
          </w:p>
        </w:tc>
      </w:tr>
      <w:tr w:rsidR="00A34175" w:rsidRPr="00085DE5" w14:paraId="25B62019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E61C7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9DF3D" w14:textId="2942791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0,012</w:t>
            </w:r>
          </w:p>
        </w:tc>
      </w:tr>
      <w:tr w:rsidR="00A34175" w:rsidRPr="00085DE5" w14:paraId="4BC61887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FA1926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A3BE3D" w14:textId="717BC8C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0,974</w:t>
            </w:r>
          </w:p>
        </w:tc>
      </w:tr>
      <w:tr w:rsidR="00A34175" w:rsidRPr="00085DE5" w14:paraId="57D92728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A7E23D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9F06EB" w14:textId="6334673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0,381</w:t>
            </w:r>
          </w:p>
        </w:tc>
      </w:tr>
      <w:tr w:rsidR="00A34175" w:rsidRPr="00085DE5" w14:paraId="459F1691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015CE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11455F" w14:textId="7D0E4AE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0,318</w:t>
            </w:r>
          </w:p>
        </w:tc>
      </w:tr>
      <w:tr w:rsidR="00A34175" w:rsidRPr="00085DE5" w14:paraId="4D6F22F1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19657" w14:textId="7777777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613D08" w14:textId="64CA6C9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0,547</w:t>
            </w:r>
          </w:p>
        </w:tc>
      </w:tr>
    </w:tbl>
    <w:p w14:paraId="3B9C4986" w14:textId="77777777" w:rsidR="00DC26FF" w:rsidRPr="00085DE5" w:rsidRDefault="00DC26FF" w:rsidP="00DC26FF">
      <w:pPr>
        <w:spacing w:line="360" w:lineRule="auto"/>
        <w:jc w:val="both"/>
        <w:rPr>
          <w:rFonts w:cs="Arial"/>
        </w:rPr>
      </w:pPr>
    </w:p>
    <w:p w14:paraId="75BD6894" w14:textId="77777777" w:rsidR="00DC26FF" w:rsidRPr="00C1167C" w:rsidRDefault="00DC26FF" w:rsidP="00DC26F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DC26FF" w:rsidRPr="00C1167C" w14:paraId="5CE22D47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E61D9DE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0AF00D44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639A7AB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DC26FF" w:rsidRPr="00C1167C" w14:paraId="6E5E985C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BEFD4AE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ABF19E2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4050EAEA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B50D77D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6767D75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5BDD57E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2EB3F9E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987A096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732869C3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06E64C8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561D521A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DE39C9E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5FFC25D3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743F3FB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4F3C657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070CCF80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1811774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06D683A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20443D8F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4FA4B2C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122C7FA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A34175" w:rsidRPr="00085DE5" w14:paraId="41DB0AEC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F9C2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5686" w14:textId="5C2AEA5F" w:rsidR="00A34175" w:rsidRPr="00085DE5" w:rsidRDefault="00A34175" w:rsidP="00A3417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44B9" w14:textId="1F0D1F5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3238" w14:textId="528EA29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254CFC" w14:textId="3DF9861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733B1" w14:textId="18F9F19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E678" w14:textId="09FEE03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442EB" w14:textId="1AA2D42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7E320" w14:textId="22D1952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0D7B" w14:textId="549BACE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ECC4" w14:textId="5798F6F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072D" w14:textId="09C935F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1972" w14:textId="14B4445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A34175" w:rsidRPr="00085DE5" w14:paraId="3BCFF8AA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D7C7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B12F" w14:textId="630B130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FAEA" w14:textId="055F4AA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CE9C" w14:textId="4319037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F9E3DB" w14:textId="0848A7C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1057" w14:textId="7D36B46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B3E4" w14:textId="12CBAC6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2D4F" w14:textId="05C69C3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16BA" w14:textId="43C0B4D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AE1E" w14:textId="6845BBC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B98DA" w14:textId="2ACCFCD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1,04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C8DF" w14:textId="2A1B0B1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FF82" w14:textId="227B266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4,48</w:t>
            </w:r>
          </w:p>
        </w:tc>
      </w:tr>
      <w:tr w:rsidR="00A34175" w:rsidRPr="00085DE5" w14:paraId="2ECA3B24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74D0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2E59" w14:textId="773B497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DD8E" w14:textId="096504B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36687" w14:textId="063A3C2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D12FFF" w14:textId="6C91146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134B" w14:textId="54A7BCA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ECEE" w14:textId="54912ED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2147" w14:textId="1B80939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69131" w14:textId="46DE4E4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A39A" w14:textId="4A0B1A2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F129" w14:textId="10E8B07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0,95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94CA" w14:textId="35ADFA9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4F150" w14:textId="774715C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4,48</w:t>
            </w:r>
          </w:p>
        </w:tc>
      </w:tr>
      <w:tr w:rsidR="00A34175" w:rsidRPr="00085DE5" w14:paraId="44DFDE96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ACF2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83BA" w14:textId="25ED6A0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38D0" w14:textId="444CD4D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268E" w14:textId="0B351D7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CBE8C3" w14:textId="41C6424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25C8" w14:textId="35455DF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3231" w14:textId="6922D5B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2EB0" w14:textId="19D6E14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CC1D9" w14:textId="105BA1D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663E" w14:textId="65109B9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2C25" w14:textId="0795051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5631" w14:textId="324D01F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6BF7" w14:textId="0BB97B7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A34175" w:rsidRPr="00085DE5" w14:paraId="78299A8C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0412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0FBD" w14:textId="02B2EBF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A067" w14:textId="615D109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419F" w14:textId="56668E0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303F11" w14:textId="7FCF9FF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1B89" w14:textId="14C57E6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1EA0" w14:textId="418EFF1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CC162" w14:textId="2ECD126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39D99" w14:textId="2FFDD5B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DDFB" w14:textId="5900AE1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DD980" w14:textId="1DF660A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DCBF6" w14:textId="47B59FC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64248" w14:textId="6E520EE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A34175" w:rsidRPr="00085DE5" w14:paraId="39177ACA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D741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D61E" w14:textId="431ED10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32054" w14:textId="3BB7BED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11DA" w14:textId="569A8CEF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25C225" w14:textId="41485EF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5D949" w14:textId="5A424B34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A92C" w14:textId="486637D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0,97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ED27" w14:textId="092AE9F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C7DB" w14:textId="75431CA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22D5" w14:textId="22B7734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60C0A" w14:textId="7C0F8C8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1,62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9A20" w14:textId="531B8D8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83D5" w14:textId="308B5C3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A34175" w:rsidRPr="00085DE5" w14:paraId="6D1BB319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6D40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103D" w14:textId="341BC90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59B6D" w14:textId="07A9BFD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5EF8" w14:textId="08A4316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016AE" w14:textId="544E657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C8BB" w14:textId="7868C6D6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B9E9F" w14:textId="46405E6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14128" w14:textId="16F83A0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D7E10" w14:textId="76D726B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002F" w14:textId="0C545D0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D2C7" w14:textId="47CD7C9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0,63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15F9" w14:textId="61BEEE6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F10F" w14:textId="151074A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A34175" w:rsidRPr="00085DE5" w14:paraId="1CB69C82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C070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D7A5B" w14:textId="55DC5C6D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BD97" w14:textId="0BA13B5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1D1B" w14:textId="5C2963F7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FA40B7" w14:textId="2C7841A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9740" w14:textId="28CC838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6C3C" w14:textId="7D1091E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088B" w14:textId="3AF1C5D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B906" w14:textId="78B4E15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1709" w14:textId="68171971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C97D9" w14:textId="54196E05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A4909" w14:textId="536D180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92A4" w14:textId="0560CFD2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A34175" w:rsidRPr="00085DE5" w14:paraId="792C066F" w14:textId="77777777" w:rsidTr="00A34175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F5AE" w14:textId="77777777" w:rsidR="00A34175" w:rsidRPr="00085DE5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CE82" w14:textId="2B8FD553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10D8" w14:textId="01B2B79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EA1C" w14:textId="1DA463BF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B22FFD" w14:textId="1C9688AC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7F03A" w14:textId="3F3B182E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A974" w14:textId="0D1E76B8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C8C72" w14:textId="46219B3B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F24A" w14:textId="2DB47EC0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FEAE8" w14:textId="4C85046F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A0F3" w14:textId="1817099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0,91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3584" w14:textId="64035AB9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BB503" w14:textId="26A018CA" w:rsidR="00A34175" w:rsidRPr="00085DE5" w:rsidRDefault="00A34175" w:rsidP="00A34175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</w:tbl>
    <w:p w14:paraId="28FFD912" w14:textId="77777777" w:rsidR="00DC26FF" w:rsidRDefault="00DC26FF" w:rsidP="00DC26FF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DC26FF" w:rsidRPr="00C1167C" w14:paraId="7960162E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A374E0B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36B9F947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79CE73F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DC26FF" w:rsidRPr="00C1167C" w14:paraId="79851CF6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63FC8AF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802EA06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72D892D0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DC26FF" w:rsidRPr="00C1167C" w14:paraId="4587198B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FCB0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8E07" w14:textId="77777777" w:rsidR="00DC26FF" w:rsidRPr="00C1167C" w:rsidRDefault="00DC26FF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B9531" w14:textId="71A5250A" w:rsidR="00DC26FF" w:rsidRPr="00C1167C" w:rsidRDefault="00A34175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21D0935D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D1CB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2F4" w14:textId="7A8C546D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73E5E" w14:textId="4C16B111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376735E5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09E3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1EA9" w14:textId="4641B262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0108" w14:textId="039E3A4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0BE7514A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6F8E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5A80" w14:textId="567B19E5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3B804" w14:textId="6B2CBEE3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10974173" w14:textId="77777777" w:rsidTr="00464252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4392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2104" w14:textId="61FB84C0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E5C49" w14:textId="4640062F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7123366A" w14:textId="77777777" w:rsidTr="00464252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A5F5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5EEE" w14:textId="4DEB760C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B8968" w14:textId="2B1F3DA8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6F422203" w14:textId="77777777" w:rsidTr="00464252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8654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2E3D" w14:textId="08F70C45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3BF64" w14:textId="3E412625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4B67BCAD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C041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5E7E" w14:textId="7F834820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902A7" w14:textId="5942A3B1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  <w:tr w:rsidR="00A34175" w:rsidRPr="00C1167C" w14:paraId="6ED36117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03ED" w14:textId="77777777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7516" w14:textId="3790977F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DAC9B" w14:textId="3B3CC856" w:rsidR="00A34175" w:rsidRPr="00C1167C" w:rsidRDefault="00A34175" w:rsidP="00A34175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11</w:t>
            </w:r>
          </w:p>
        </w:tc>
      </w:tr>
    </w:tbl>
    <w:p w14:paraId="3E40A4B2" w14:textId="77777777" w:rsidR="00DC26FF" w:rsidRPr="0065587D" w:rsidRDefault="00DC26FF" w:rsidP="00DC26FF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50FB0586" w14:textId="77777777" w:rsidR="00DC26FF" w:rsidRPr="00C1167C" w:rsidRDefault="00DC26FF" w:rsidP="00DC26FF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490FBCBF" w14:textId="4E20CBA9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36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7BC8C7C5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0A4CF58" w14:textId="77777777" w:rsidR="00DC26FF" w:rsidRPr="00C1167C" w:rsidRDefault="00DC26FF" w:rsidP="00DC26F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2DB349B2" w14:textId="77777777" w:rsidR="00DC26FF" w:rsidRPr="00C1167C" w:rsidRDefault="00DC26FF" w:rsidP="00DC26F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521F0CA0" w14:textId="38A28505" w:rsidR="00DC26FF" w:rsidRPr="00C1167C" w:rsidRDefault="00DC26FF" w:rsidP="00DC26F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11,00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22,38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 w:rsidR="00ED5F82">
        <w:rPr>
          <w:rFonts w:eastAsia="Calibri" w:cs="Arial"/>
          <w:smallCaps w:val="0"/>
          <w:noProof/>
          <w:color w:val="000000"/>
          <w:szCs w:val="22"/>
          <w:lang w:eastAsia="en-US"/>
        </w:rPr>
        <w:t>02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16,74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ED5F82">
        <w:rPr>
          <w:rFonts w:eastAsia="Calibri" w:cs="Arial"/>
          <w:smallCaps w:val="0"/>
          <w:noProof/>
          <w:color w:val="000000"/>
          <w:szCs w:val="22"/>
          <w:lang w:eastAsia="en-US"/>
        </w:rPr>
        <w:t>3,00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0C344399" w14:textId="77777777" w:rsidR="00DC26FF" w:rsidRPr="00C1167C" w:rsidRDefault="00DC26FF" w:rsidP="00DC26F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4C120685" w14:textId="7E38610F" w:rsidR="00DC26FF" w:rsidRPr="00C1167C" w:rsidRDefault="00DC26FF" w:rsidP="00DC26FF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36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A90F029" w14:textId="77777777" w:rsidR="00DC26FF" w:rsidRPr="00C1167C" w:rsidRDefault="00DC26FF" w:rsidP="00DC26F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55A388C" w14:textId="77777777" w:rsidR="00DC26FF" w:rsidRPr="00C1167C" w:rsidRDefault="00DC26FF" w:rsidP="00DC26FF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01384308" w14:textId="130D9BD6" w:rsidR="00DC26FF" w:rsidRDefault="00DC26FF" w:rsidP="00DC26FF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36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30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 w:rsidR="00807161"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78246E79" w14:textId="14C12D23" w:rsidR="00DC26FF" w:rsidRDefault="00DC26F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B445C1E" w14:textId="52C9D83C" w:rsidR="00F9113D" w:rsidRPr="00F466A4" w:rsidRDefault="00F9113D" w:rsidP="00F9113D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TANQUE DE LODO</w:t>
      </w:r>
    </w:p>
    <w:p w14:paraId="288EA3D8" w14:textId="77777777" w:rsidR="00F9113D" w:rsidRPr="00C1167C" w:rsidRDefault="00F9113D" w:rsidP="00F9113D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0330711C" w14:textId="02C5F41F" w:rsidR="00F9113D" w:rsidRDefault="00F9113D" w:rsidP="00F9113D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20,95 x 17,25 m e profundidade máxima de 4,60 m</w:t>
      </w:r>
      <w:r>
        <w:t>.</w:t>
      </w:r>
    </w:p>
    <w:p w14:paraId="746FF844" w14:textId="77777777" w:rsidR="00F9113D" w:rsidRDefault="00F9113D" w:rsidP="00F9113D">
      <w:pPr>
        <w:pStyle w:val="SENHA-TEXTO"/>
        <w:spacing w:before="0"/>
      </w:pPr>
    </w:p>
    <w:p w14:paraId="06943249" w14:textId="77777777" w:rsidR="00F9113D" w:rsidRPr="00C1167C" w:rsidRDefault="00F9113D" w:rsidP="00F9113D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7E59BC02" w14:textId="77777777" w:rsidR="00F9113D" w:rsidRDefault="00F9113D" w:rsidP="00F9113D"/>
    <w:p w14:paraId="538EA059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21AA477B" w14:textId="77777777" w:rsidR="00F9113D" w:rsidRPr="007D0ABC" w:rsidRDefault="00F9113D" w:rsidP="00F9113D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1C8508A9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36AA001B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2D2D4F1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D3FDFD1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767A2C97" w14:textId="77777777" w:rsidR="00F9113D" w:rsidRPr="007D0AB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480D8AA0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4A8BFA03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77030F6A" w14:textId="13E14A6E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4B735CE7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3BFEC73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14DECC26" w14:textId="0465E581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3.352,80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24A9583" w14:textId="77777777" w:rsidR="00F9113D" w:rsidRPr="007D0ABC" w:rsidRDefault="00F9113D" w:rsidP="00F9113D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425695E9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0EC1E4E3" w14:textId="77777777" w:rsidR="00F9113D" w:rsidRPr="007D0ABC" w:rsidRDefault="00F9113D" w:rsidP="00F9113D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3F7698C1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43CEF81C" w14:textId="3202BCBB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Per: Perímetro da caixa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76,40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6111566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86ED1FC" w14:textId="62B6813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1E7A61A1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58000FFD" w14:textId="04A03D8D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Árealaje: Área da laje de fundo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352,16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15724716" w14:textId="62ED9FFC" w:rsidR="00F9113D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76,40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352,16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589,82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5C1DD93A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02375CB" w14:textId="77777777" w:rsidR="00F9113D" w:rsidRPr="007D0ABC" w:rsidRDefault="00F9113D" w:rsidP="00F9113D"/>
    <w:p w14:paraId="7391A7E3" w14:textId="69959C3C" w:rsidR="00F9113D" w:rsidRPr="00F9113D" w:rsidRDefault="00F9113D" w:rsidP="00F9113D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35E2ACD2" w14:textId="77777777" w:rsidR="00F9113D" w:rsidRPr="00C1167C" w:rsidRDefault="00F9113D" w:rsidP="00F9113D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540CC9C8" w14:textId="77777777" w:rsidR="00F9113D" w:rsidRPr="007D0ABC" w:rsidRDefault="00F9113D" w:rsidP="00F9113D">
      <w:pPr>
        <w:spacing w:line="360" w:lineRule="auto"/>
        <w:ind w:firstLine="567"/>
        <w:contextualSpacing/>
        <w:jc w:val="both"/>
        <w:rPr>
          <w:szCs w:val="24"/>
        </w:rPr>
      </w:pPr>
    </w:p>
    <w:p w14:paraId="09A5E12A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3BBBC420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D5FDE7C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51E7133D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28D9DCFC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CC5FD2C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428E4EC3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68705725" w14:textId="77777777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38CC0B25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06D46914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1DCFE78E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4,60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3.352,80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11EDBE01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89EEC46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33DB374F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BE5B187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35D89476" w14:textId="26A35D2A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0C435A1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124A3543" w14:textId="7417DDE1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4.350,00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3EA01AA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34EA4B0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7B10A3D0" w14:textId="77777777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B9787E9" w14:textId="342566A2" w:rsidR="00F9113D" w:rsidRPr="00C1167C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(Per. Pesp. Alt. ϒconc)/Árealaje</w:t>
      </w:r>
    </w:p>
    <w:p w14:paraId="6F45AE83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Per: Perímetro da caixa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76,40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5F44D29F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6E51017D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4B30F8C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54684081" w14:textId="77777777" w:rsidR="00F9113D" w:rsidRPr="00C1167C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Árealaje: Área da laje de fundo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352,16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3E7F7C1D" w14:textId="1EDEB2B4" w:rsidR="00F9113D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76,40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352,16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589,82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6E2B975D" w14:textId="77777777" w:rsidR="00F9113D" w:rsidRDefault="00F9113D" w:rsidP="00F9113D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8755CE6" w14:textId="77777777" w:rsidR="00F9113D" w:rsidRPr="00C1167C" w:rsidRDefault="00F9113D" w:rsidP="00F9113D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5979C69C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2FC52D75" w14:textId="77777777" w:rsidR="00F9113D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A6DB2BA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1D6E5F84" w14:textId="77777777" w:rsidR="00F9113D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E530B8B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F9113D" w:rsidRPr="00C1167C" w14:paraId="33278214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42EE9D00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5709EA1B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3266F73C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F9113D" w:rsidRPr="00C1167C" w14:paraId="04A8AE3A" w14:textId="77777777" w:rsidTr="00464252">
        <w:tc>
          <w:tcPr>
            <w:tcW w:w="1951" w:type="dxa"/>
            <w:shd w:val="clear" w:color="auto" w:fill="auto"/>
            <w:vAlign w:val="center"/>
          </w:tcPr>
          <w:p w14:paraId="0DB60579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FC9C05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FA33F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5630A795" w14:textId="77777777" w:rsidR="00F9113D" w:rsidRDefault="00F9113D" w:rsidP="00F9113D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399E808" w14:textId="77777777" w:rsidR="00F9113D" w:rsidRPr="00C1167C" w:rsidRDefault="00F9113D" w:rsidP="00F9113D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F9113D" w:rsidRPr="00C1167C" w14:paraId="45033133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626739C5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2D20239E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F9113D" w:rsidRPr="00C1167C" w14:paraId="62D2474B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26835256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16FA7ACC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2245978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F9113D" w:rsidRPr="00C1167C" w14:paraId="295D39CA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3805E5C2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54C115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24192CA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8A92FF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DA1F5BD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F9113D" w:rsidRPr="00C1167C" w14:paraId="6AFBE347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787EC3F6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32309C72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DEE806F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1C1CC96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2D25B0D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5C4B07AA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4571DBC0" w14:textId="77777777" w:rsidR="00F9113D" w:rsidRPr="00085DE5" w:rsidRDefault="00F9113D" w:rsidP="00F9113D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3C082A2B" w14:textId="77777777" w:rsidR="00F9113D" w:rsidRPr="00085DE5" w:rsidRDefault="00F9113D" w:rsidP="00F9113D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20469029" w14:textId="77777777" w:rsidR="00F9113D" w:rsidRDefault="00F9113D" w:rsidP="00F9113D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44156F53" wp14:editId="055C9055">
            <wp:extent cx="5505450" cy="2466975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534E2" w14:textId="77777777" w:rsidR="00F9113D" w:rsidRDefault="00F9113D" w:rsidP="00F9113D">
      <w:pPr>
        <w:spacing w:before="360" w:line="360" w:lineRule="auto"/>
        <w:contextualSpacing/>
        <w:jc w:val="both"/>
        <w:rPr>
          <w:rFonts w:cs="Arial"/>
          <w:smallCaps w:val="0"/>
        </w:rPr>
      </w:pP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F9113D" w:rsidRPr="00085DE5" w14:paraId="7ADFBE54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3D7378" w14:textId="77777777" w:rsidR="00F9113D" w:rsidRDefault="00F9113D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</w:p>
          <w:p w14:paraId="5924FBE1" w14:textId="607A69E6" w:rsidR="00F9113D" w:rsidRPr="00085DE5" w:rsidRDefault="00F9113D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F9113D" w:rsidRPr="00C1167C" w14:paraId="3EC78601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4958350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6DB9C5C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0A387B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D25B65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AD080B7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BE6E259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386191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A7D805E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BB2570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3C1D9A7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9438A9" w:rsidRPr="00085DE5" w14:paraId="7C23DAEB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C9FE5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3ECB43" w14:textId="272C14BB" w:rsidR="009438A9" w:rsidRPr="00085DE5" w:rsidRDefault="009438A9" w:rsidP="009438A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3,249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08B696" w14:textId="16B7C6B6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16C09" w14:textId="612416A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3,249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A836A" w14:textId="57CA2C3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053F3" w14:textId="40862B3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3,249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214DF8" w14:textId="06E340D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901E1" w14:textId="76356E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3,249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9F16D" w14:textId="20B4ABC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FFB086" w14:textId="5A0CF63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10,200</w:t>
            </w:r>
          </w:p>
        </w:tc>
      </w:tr>
      <w:tr w:rsidR="009438A9" w:rsidRPr="00085DE5" w14:paraId="10246384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926C33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4D99B3" w14:textId="6F8A1B0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12,990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0E3235" w14:textId="24A04A8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8EE5A" w14:textId="3266F71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12,990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CCB708" w14:textId="1C2423C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967A90" w14:textId="3CAE09A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12,990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E892D2" w14:textId="743DE66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55816" w14:textId="4F0FCE1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12,990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10226" w14:textId="30E7FF50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C25D6" w14:textId="11AB415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3,418</w:t>
            </w:r>
          </w:p>
        </w:tc>
      </w:tr>
      <w:tr w:rsidR="009438A9" w:rsidRPr="00085DE5" w14:paraId="43CE70CD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0A75CD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5611D1" w14:textId="3166EA2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7,511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F63853" w14:textId="3C05DC64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B80DF" w14:textId="2FAEA9A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7,511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BD81B" w14:textId="78173D4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CE6FA1" w14:textId="4BAD04A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7,511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9D5C04" w14:textId="4FB4762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DFC7EA" w14:textId="7855EB4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7,511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053A44" w14:textId="545A6D1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992FE0" w14:textId="32CACFC0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5,371</w:t>
            </w:r>
          </w:p>
        </w:tc>
      </w:tr>
      <w:tr w:rsidR="009438A9" w:rsidRPr="00085DE5" w14:paraId="3D855D6A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CA4CCD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F136A1" w14:textId="31D234B6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2,104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C99661" w14:textId="083DBAA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9AE38C" w14:textId="4A04EF4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2,104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869AB" w14:textId="19DABC2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9AB00B" w14:textId="620D738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2,104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60778E" w14:textId="7508C1B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D74918" w14:textId="4EBFB86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2,104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1BF4A3" w14:textId="5CC9CEE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84DFAB" w14:textId="2D4E129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12,063</w:t>
            </w:r>
          </w:p>
        </w:tc>
      </w:tr>
      <w:tr w:rsidR="00F9113D" w:rsidRPr="00085DE5" w14:paraId="6DAAF70A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05D917C" w14:textId="77777777" w:rsidR="00F9113D" w:rsidRPr="00085DE5" w:rsidRDefault="00F9113D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131FF171" w14:textId="77777777" w:rsidR="00F9113D" w:rsidRDefault="00F9113D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44C98A81" w14:textId="77777777" w:rsidR="00F9113D" w:rsidRDefault="00F9113D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01EE027F" w14:textId="77777777" w:rsidR="00F9113D" w:rsidRDefault="00F9113D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60A3240D" w14:textId="02D35EF1" w:rsidR="00F9113D" w:rsidRPr="00085DE5" w:rsidRDefault="00F9113D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F9113D" w:rsidRPr="00085DE5" w14:paraId="2E17DAFC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D41F30" w14:textId="77777777" w:rsidR="00F9113D" w:rsidRPr="00085DE5" w:rsidRDefault="00F9113D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EBD4549" w14:textId="77777777" w:rsidR="00F9113D" w:rsidRPr="00085DE5" w:rsidRDefault="00F9113D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9438A9" w:rsidRPr="00085DE5" w14:paraId="6C5AD361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38CABD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C6A2A7" w14:textId="4AD60387" w:rsidR="009438A9" w:rsidRPr="00085DE5" w:rsidRDefault="009438A9" w:rsidP="009438A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3,249</w:t>
            </w:r>
          </w:p>
        </w:tc>
      </w:tr>
      <w:tr w:rsidR="009438A9" w:rsidRPr="00085DE5" w14:paraId="5C0FBD4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6C3409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152A98" w14:textId="5E739EE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11,595</w:t>
            </w:r>
          </w:p>
        </w:tc>
      </w:tr>
      <w:tr w:rsidR="009438A9" w:rsidRPr="00085DE5" w14:paraId="66FF7CB2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DC94D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806DC1" w14:textId="203744F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7,511</w:t>
            </w:r>
          </w:p>
        </w:tc>
      </w:tr>
      <w:tr w:rsidR="009438A9" w:rsidRPr="00085DE5" w14:paraId="2BCD1704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FB4F8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AE750B" w14:textId="5309444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2,104</w:t>
            </w:r>
          </w:p>
        </w:tc>
      </w:tr>
      <w:tr w:rsidR="009438A9" w:rsidRPr="00085DE5" w14:paraId="62742BDF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F8BD21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7CA288" w14:textId="0F52316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3,249</w:t>
            </w:r>
          </w:p>
        </w:tc>
      </w:tr>
      <w:tr w:rsidR="009438A9" w:rsidRPr="00085DE5" w14:paraId="4DFE7B11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C3FC81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BAA953" w14:textId="7B6661F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12,527</w:t>
            </w:r>
          </w:p>
        </w:tc>
      </w:tr>
      <w:tr w:rsidR="009438A9" w:rsidRPr="00085DE5" w14:paraId="0E147258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C41192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E2E914" w14:textId="4DE1ABD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2,104</w:t>
            </w:r>
          </w:p>
        </w:tc>
      </w:tr>
      <w:tr w:rsidR="009438A9" w:rsidRPr="00085DE5" w14:paraId="4D8C9A4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7357C9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FB8E3E" w14:textId="751C347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3,418</w:t>
            </w:r>
          </w:p>
        </w:tc>
      </w:tr>
      <w:tr w:rsidR="009438A9" w:rsidRPr="00085DE5" w14:paraId="404E3CD9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080AD0" w14:textId="7777777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938B28" w14:textId="3B2D104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5,371</w:t>
            </w:r>
          </w:p>
        </w:tc>
      </w:tr>
    </w:tbl>
    <w:p w14:paraId="148116F8" w14:textId="77777777" w:rsidR="00F9113D" w:rsidRPr="00085DE5" w:rsidRDefault="00F9113D" w:rsidP="00F9113D">
      <w:pPr>
        <w:spacing w:line="360" w:lineRule="auto"/>
        <w:jc w:val="both"/>
        <w:rPr>
          <w:rFonts w:cs="Arial"/>
        </w:rPr>
      </w:pPr>
    </w:p>
    <w:p w14:paraId="375ADC2B" w14:textId="77777777" w:rsidR="00F9113D" w:rsidRPr="00C1167C" w:rsidRDefault="00F9113D" w:rsidP="00F9113D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5"/>
        <w:gridCol w:w="458"/>
        <w:gridCol w:w="458"/>
        <w:gridCol w:w="561"/>
        <w:gridCol w:w="600"/>
        <w:gridCol w:w="502"/>
        <w:gridCol w:w="1117"/>
        <w:gridCol w:w="1285"/>
        <w:gridCol w:w="561"/>
        <w:gridCol w:w="561"/>
        <w:gridCol w:w="793"/>
        <w:gridCol w:w="911"/>
        <w:gridCol w:w="1015"/>
      </w:tblGrid>
      <w:tr w:rsidR="00F9113D" w:rsidRPr="00C1167C" w14:paraId="002009D9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3BD40AD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7E670BA1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236171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F9113D" w:rsidRPr="00C1167C" w14:paraId="010E5993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8268A6B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9991ABE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71A3B427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04320CC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1A4E09DA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EDCBE92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3587C0BB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3F989AB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072346C2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F5E2796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0A219EA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6D03B91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3D8A0DC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43F7EE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2F46E89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3641591C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4044AC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3B4C82C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397015B4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BFD6C71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435DA8E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9438A9" w:rsidRPr="00085DE5" w14:paraId="50E681B5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03AB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717D" w14:textId="19D2AA1D" w:rsidR="009438A9" w:rsidRPr="00085DE5" w:rsidRDefault="009438A9" w:rsidP="009438A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C0DB" w14:textId="1FB02F9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57E21" w14:textId="1E513D6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F49979" w14:textId="551E2C8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767E" w14:textId="56EB9CF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EC12D" w14:textId="18FCC22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3,25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A980" w14:textId="02E5840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4584A" w14:textId="33B1311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B89F" w14:textId="2FB5919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65E7" w14:textId="639FB50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5,24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04D52" w14:textId="77AF51B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D1C" w14:textId="402C2ED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9438A9" w:rsidRPr="00085DE5" w14:paraId="0CAD9444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E461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3F18" w14:textId="163F664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5E1A" w14:textId="40DFFDD6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D1E1" w14:textId="36C0A10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1F74B0" w14:textId="33DCD80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5682" w14:textId="7D6B94F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F9982" w14:textId="591F0D4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11,60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0F9BA" w14:textId="16E2AD7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24D2" w14:textId="138155C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4,75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6545F" w14:textId="0A2A17B4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9050" w14:textId="1329813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21,20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011B2" w14:textId="5EE5232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C230" w14:textId="6D20886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21,20</w:t>
            </w:r>
          </w:p>
        </w:tc>
      </w:tr>
      <w:tr w:rsidR="009438A9" w:rsidRPr="00085DE5" w14:paraId="363EB572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ACAC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369F" w14:textId="017A01B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6094" w14:textId="48AC9C5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0067" w14:textId="22929CB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346C2D" w14:textId="2AF0AC0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BE75" w14:textId="410441C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6C9E" w14:textId="0234439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7,51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4A246" w14:textId="6B4C7D6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05BB" w14:textId="1846EA7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E0E1" w14:textId="2BBA834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0,15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DAA5" w14:textId="194294F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13,20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F403" w14:textId="5A1448E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EB89" w14:textId="5209990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13,20</w:t>
            </w:r>
          </w:p>
        </w:tc>
      </w:tr>
      <w:tr w:rsidR="009438A9" w:rsidRPr="00085DE5" w14:paraId="05744E0B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A59E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551A6" w14:textId="1B86E67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3070" w14:textId="6423DB2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F814" w14:textId="662B463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69E45F" w14:textId="235626B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C078" w14:textId="39D2B90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78A9" w14:textId="5A51FA8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2,10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C6A9" w14:textId="5B24B83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FE04" w14:textId="6B4CDB1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90E8" w14:textId="4FF847F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E9A1" w14:textId="7BD18E5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74B2" w14:textId="24A83760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C94C7" w14:textId="7D983C3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9438A9" w:rsidRPr="00085DE5" w14:paraId="283A1839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B4DE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17D51" w14:textId="41A66360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17002" w14:textId="3DF4ED8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BF8F" w14:textId="5844D8F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DBD20E" w14:textId="58471C60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155C" w14:textId="31E64C9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E660D" w14:textId="00EFF56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3,25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F5AF" w14:textId="7F49F8D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292B" w14:textId="10A73F6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3345B" w14:textId="7B38F07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69D0" w14:textId="526F0A7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5,24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439D5" w14:textId="5F9103A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A873" w14:textId="1111FF5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9438A9" w:rsidRPr="00085DE5" w14:paraId="10808FD6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1161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ABCC" w14:textId="21B72AD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B116" w14:textId="18B0761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7C1F" w14:textId="746183D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8A9704" w14:textId="2A78DEE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0418D" w14:textId="43A6CA8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FBAE8" w14:textId="711798A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12,53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21359" w14:textId="654EE2B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1898" w14:textId="44530884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6234" w14:textId="3766E98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1657" w14:textId="3524496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23,13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70351" w14:textId="3100511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6E9B4" w14:textId="7B15F5B8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23,13</w:t>
            </w:r>
          </w:p>
        </w:tc>
      </w:tr>
      <w:tr w:rsidR="009438A9" w:rsidRPr="00085DE5" w14:paraId="0443024C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CF5F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460E" w14:textId="21667D0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590F" w14:textId="0682BF8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635A" w14:textId="24D32ED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673170" w14:textId="29D096B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062F0" w14:textId="587EC45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7571" w14:textId="2E615106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2,10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4B3E" w14:textId="2A57BAC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3F2C" w14:textId="210F8B2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56EB" w14:textId="567C776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70B4" w14:textId="5D1B29C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827C" w14:textId="3CA1FA7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8165" w14:textId="1741F09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</w:tr>
      <w:tr w:rsidR="009438A9" w:rsidRPr="00085DE5" w14:paraId="1713E4DC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C1CD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A50C" w14:textId="1DAE5ED0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9374" w14:textId="28FB9B9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397AA" w14:textId="40336F57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E3C63" w14:textId="7CBD8E6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5D76" w14:textId="7485CD4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33E2" w14:textId="4C90AD2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3,42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051E6" w14:textId="527907A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B482" w14:textId="7AECD84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8B6F" w14:textId="64250EE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019B" w14:textId="2092AD0E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5,80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0D0" w14:textId="16FA19F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D5573" w14:textId="1805D71F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5,80</w:t>
            </w:r>
          </w:p>
        </w:tc>
      </w:tr>
      <w:tr w:rsidR="009438A9" w:rsidRPr="00085DE5" w14:paraId="0A0C14D5" w14:textId="77777777" w:rsidTr="009438A9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9BB8" w14:textId="77777777" w:rsidR="009438A9" w:rsidRPr="00085DE5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CCD8" w14:textId="1A975729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3CA2" w14:textId="436505EC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2D53D" w14:textId="5F9EAC6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B5C75" w14:textId="15E05EE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A489" w14:textId="0C90AA21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2DFCF" w14:textId="1017522A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5,37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B8FB" w14:textId="4BC7988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5322D" w14:textId="158B9C5D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2BCA5" w14:textId="493E0952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BDDAF" w14:textId="3553E8D5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9,26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50F4" w14:textId="066A09EB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53F8" w14:textId="2325D343" w:rsidR="009438A9" w:rsidRPr="00085DE5" w:rsidRDefault="009438A9" w:rsidP="009438A9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9,26</w:t>
            </w:r>
          </w:p>
        </w:tc>
      </w:tr>
    </w:tbl>
    <w:p w14:paraId="0C87EAA7" w14:textId="08F0929B" w:rsidR="00F9113D" w:rsidRDefault="00F9113D" w:rsidP="00F9113D">
      <w:pPr>
        <w:pStyle w:val="SENHA-TEXTO"/>
      </w:pPr>
    </w:p>
    <w:p w14:paraId="1034F9F6" w14:textId="5B6607F1" w:rsidR="009438A9" w:rsidRDefault="009438A9" w:rsidP="00F9113D">
      <w:pPr>
        <w:pStyle w:val="SENHA-TEXTO"/>
      </w:pPr>
    </w:p>
    <w:p w14:paraId="744B7D84" w14:textId="0F1B3069" w:rsidR="009438A9" w:rsidRDefault="009438A9" w:rsidP="00F9113D">
      <w:pPr>
        <w:pStyle w:val="SENHA-TEXTO"/>
      </w:pPr>
    </w:p>
    <w:p w14:paraId="211CDE93" w14:textId="6B936A3E" w:rsidR="009438A9" w:rsidRDefault="009438A9" w:rsidP="00F9113D">
      <w:pPr>
        <w:pStyle w:val="SENHA-TEXTO"/>
      </w:pPr>
    </w:p>
    <w:p w14:paraId="115FB93F" w14:textId="77777777" w:rsidR="009438A9" w:rsidRDefault="009438A9" w:rsidP="00F9113D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F9113D" w:rsidRPr="00C1167C" w14:paraId="09C21EDF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541AFC8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54015E7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39156F7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F9113D" w:rsidRPr="00C1167C" w14:paraId="3FCC7300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7726FC04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D9F2FB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EF59E73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F9113D" w:rsidRPr="00C1167C" w14:paraId="14810D42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9CF2" w14:textId="77777777" w:rsidR="00F9113D" w:rsidRPr="00C1167C" w:rsidRDefault="00F9113D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B081" w14:textId="2C95F8E5" w:rsidR="00F9113D" w:rsidRPr="00C1167C" w:rsidRDefault="009438A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10E5F" w14:textId="6F67BEE3" w:rsidR="00F9113D" w:rsidRPr="00C1167C" w:rsidRDefault="009438A9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4024980B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600A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28E9" w14:textId="5C2A859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6536" w14:textId="3918ED8F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236512EE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A627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FCEF" w14:textId="1B077ED1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F43B3" w14:textId="483E2361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1969A1DB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F353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A035" w14:textId="3B2439A0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0B7D8" w14:textId="24DFEC98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4C44A477" w14:textId="77777777" w:rsidTr="00464252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0483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C0AC" w14:textId="14559AC9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C7156" w14:textId="68C71F82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578577FE" w14:textId="77777777" w:rsidTr="00464252">
        <w:trPr>
          <w:trHeight w:val="158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5A3A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133F" w14:textId="2CB472AC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F503A" w14:textId="1265B316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6E937BF7" w14:textId="77777777" w:rsidTr="00464252">
        <w:trPr>
          <w:trHeight w:val="63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2A95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71C5" w14:textId="679A4F4B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04BAA" w14:textId="3E61A0E3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6CAC7B2B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B050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B105" w14:textId="5A86EE49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B035A" w14:textId="42E5671B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  <w:tr w:rsidR="009438A9" w:rsidRPr="00C1167C" w14:paraId="3D24F7B4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1AE8" w14:textId="77777777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FA8B" w14:textId="2D504EE9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A6C2E" w14:textId="20ADEA4F" w:rsidR="009438A9" w:rsidRPr="00C1167C" w:rsidRDefault="009438A9" w:rsidP="009438A9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15</w:t>
            </w:r>
          </w:p>
        </w:tc>
      </w:tr>
    </w:tbl>
    <w:p w14:paraId="4E3F89CF" w14:textId="77777777" w:rsidR="00F9113D" w:rsidRPr="0065587D" w:rsidRDefault="00F9113D" w:rsidP="00F9113D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7696A6BC" w14:textId="77777777" w:rsidR="00F9113D" w:rsidRPr="00C1167C" w:rsidRDefault="00F9113D" w:rsidP="00F9113D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0C8760A7" w14:textId="660FF2D4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40939EF0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A4546D5" w14:textId="77777777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4EBB5DED" w14:textId="77777777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050F3361" w14:textId="544A8982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231,65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1.295,15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</w:t>
      </w:r>
      <w:r w:rsidR="00ED5F82">
        <w:rPr>
          <w:rFonts w:eastAsia="Calibri" w:cs="Arial"/>
          <w:smallCaps w:val="0"/>
          <w:noProof/>
          <w:color w:val="000000"/>
          <w:szCs w:val="22"/>
          <w:lang w:eastAsia="en-US"/>
        </w:rPr>
        <w:t>02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352,16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5,40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54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3332C164" w14:textId="77777777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3D31F929" w14:textId="5B930071" w:rsidR="00F9113D" w:rsidRPr="00C1167C" w:rsidRDefault="00F9113D" w:rsidP="00F9113D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54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41307FF2" w14:textId="77777777" w:rsidR="00F9113D" w:rsidRPr="00C1167C" w:rsidRDefault="00F9113D" w:rsidP="00F9113D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CA94FE3" w14:textId="77777777" w:rsidR="00F9113D" w:rsidRPr="00C1167C" w:rsidRDefault="00F9113D" w:rsidP="00F9113D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066AA3AA" w14:textId="6ABB0F25" w:rsidR="00F9113D" w:rsidRDefault="00F9113D" w:rsidP="00F9113D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9438A9">
        <w:rPr>
          <w:rFonts w:eastAsia="Calibri" w:cs="Arial"/>
          <w:smallCaps w:val="0"/>
          <w:noProof/>
          <w:color w:val="000000"/>
          <w:szCs w:val="22"/>
          <w:lang w:eastAsia="en-US"/>
        </w:rPr>
        <w:t>54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25410158" w14:textId="77777777" w:rsidR="00AA6BD4" w:rsidRDefault="00AA6BD4" w:rsidP="00F9113D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CEA5B52" w14:textId="07EEAEF8" w:rsidR="00AA6BD4" w:rsidRPr="00F466A4" w:rsidRDefault="00AA6BD4" w:rsidP="00AA6BD4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CAIXA DE MANOBRA</w:t>
      </w:r>
    </w:p>
    <w:p w14:paraId="65BE236A" w14:textId="77777777" w:rsidR="00AA6BD4" w:rsidRPr="00C1167C" w:rsidRDefault="00AA6BD4" w:rsidP="00AA6BD4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Descrição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 Estrutura</w:t>
      </w:r>
    </w:p>
    <w:p w14:paraId="4A61966A" w14:textId="59C4C1CF" w:rsidR="00AA6BD4" w:rsidRDefault="00AA6BD4" w:rsidP="00AA6BD4">
      <w:pPr>
        <w:pStyle w:val="SENHA-TEXTO"/>
        <w:spacing w:before="0"/>
      </w:pPr>
      <w:r w:rsidRPr="003D0953">
        <w:rPr>
          <w:rFonts w:eastAsia="Calibri"/>
          <w:noProof/>
          <w:color w:val="000000"/>
        </w:rPr>
        <w:t>Estrutura em concreto</w:t>
      </w:r>
      <w:r>
        <w:rPr>
          <w:rFonts w:eastAsia="Calibri"/>
          <w:noProof/>
          <w:color w:val="000000"/>
        </w:rPr>
        <w:t xml:space="preserve"> armado, com dimensões em planta de 9,00 x 4,85 m e profundidade máxima de 2,95 m</w:t>
      </w:r>
      <w:r>
        <w:t>.</w:t>
      </w:r>
    </w:p>
    <w:p w14:paraId="1CD4327B" w14:textId="77777777" w:rsidR="00AA6BD4" w:rsidRDefault="00AA6BD4" w:rsidP="00AA6BD4">
      <w:pPr>
        <w:pStyle w:val="SENHA-TEXTO"/>
        <w:spacing w:before="0"/>
      </w:pPr>
    </w:p>
    <w:p w14:paraId="13A16796" w14:textId="77777777" w:rsidR="00AA6BD4" w:rsidRPr="00C1167C" w:rsidRDefault="00AA6BD4" w:rsidP="00AA6BD4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Vazia</w:t>
      </w:r>
    </w:p>
    <w:p w14:paraId="320FA33C" w14:textId="77777777" w:rsidR="00AA6BD4" w:rsidRDefault="00AA6BD4" w:rsidP="00AA6BD4"/>
    <w:p w14:paraId="1CF6020D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24B96A9E" w14:textId="77777777" w:rsidR="00AA6BD4" w:rsidRPr="007D0ABC" w:rsidRDefault="00AA6BD4" w:rsidP="00AA6BD4">
      <w:pPr>
        <w:spacing w:line="360" w:lineRule="auto"/>
        <w:contextualSpacing/>
        <w:jc w:val="both"/>
        <w:rPr>
          <w:rFonts w:cs="Arial"/>
          <w:smallCaps w:val="0"/>
          <w:szCs w:val="24"/>
        </w:rPr>
      </w:pPr>
    </w:p>
    <w:p w14:paraId="783BE438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2CAF3AB8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596C80C8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32954DA0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24CFCC37" w14:textId="77777777" w:rsidR="00AA6BD4" w:rsidRPr="007D0AB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noProof/>
          <w:color w:val="000000"/>
          <w:szCs w:val="24"/>
        </w:rPr>
      </w:pPr>
    </w:p>
    <w:p w14:paraId="52DA32B2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17D7B2E7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48F71265" w14:textId="7F079489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49899BA9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3F257C9C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1C2A3AD3" w14:textId="7F3D5B58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2.209,35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1B1F7570" w14:textId="77777777" w:rsidR="00AA6BD4" w:rsidRPr="007D0ABC" w:rsidRDefault="00AA6BD4" w:rsidP="00AA6BD4">
      <w:pPr>
        <w:spacing w:line="360" w:lineRule="auto"/>
        <w:ind w:left="709"/>
        <w:contextualSpacing/>
        <w:jc w:val="both"/>
        <w:rPr>
          <w:rFonts w:cs="Arial"/>
          <w:smallCaps w:val="0"/>
          <w:szCs w:val="24"/>
        </w:rPr>
      </w:pPr>
    </w:p>
    <w:p w14:paraId="20E919CA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Carga das Paredes na Laje de Fundo - (Q3):</w:t>
      </w:r>
    </w:p>
    <w:p w14:paraId="298F1487" w14:textId="77777777" w:rsidR="00AA6BD4" w:rsidRPr="007D0ABC" w:rsidRDefault="00AA6BD4" w:rsidP="00AA6BD4">
      <w:pPr>
        <w:spacing w:line="360" w:lineRule="auto"/>
        <w:contextualSpacing/>
        <w:jc w:val="both"/>
        <w:rPr>
          <w:rFonts w:eastAsia="Calibri" w:cs="Arial"/>
          <w:noProof/>
          <w:color w:val="000000"/>
          <w:szCs w:val="24"/>
        </w:rPr>
      </w:pPr>
      <w:r w:rsidRPr="007D0ABC">
        <w:rPr>
          <w:rFonts w:eastAsia="Calibri" w:cs="Arial"/>
          <w:noProof/>
          <w:color w:val="000000"/>
          <w:szCs w:val="24"/>
        </w:rPr>
        <w:tab/>
      </w:r>
    </w:p>
    <w:p w14:paraId="71135715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(Per. Pesp. Alt. ϒconc)/Árealaje</w:t>
      </w:r>
    </w:p>
    <w:p w14:paraId="0E00AAE1" w14:textId="5B7386CC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Per: Perímetro da caixa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27,70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4AA84318" w14:textId="3B484F15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422C2E4" w14:textId="7B6C2CE1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49B7022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4A2990E2" w14:textId="34D7B94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Árealaje: Área da laje de fundo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37A80159" w14:textId="3D097BBF" w:rsidR="00AA6BD4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27,70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872,56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348859A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03A4FB8" w14:textId="77777777" w:rsidR="00AA6BD4" w:rsidRPr="007D0ABC" w:rsidRDefault="00AA6BD4" w:rsidP="00AA6BD4"/>
    <w:p w14:paraId="68111976" w14:textId="77777777" w:rsidR="00AA6BD4" w:rsidRPr="00F9113D" w:rsidRDefault="00AA6BD4" w:rsidP="00AA6BD4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 w:rsidRPr="00C1167C">
        <w:rPr>
          <w:rFonts w:cs="Arial"/>
          <w:b/>
          <w:bCs/>
          <w:iCs/>
          <w:smallCaps w:val="0"/>
          <w:sz w:val="24"/>
          <w:szCs w:val="24"/>
        </w:rPr>
        <w:t>Carregamentos Fase Cheia</w:t>
      </w:r>
    </w:p>
    <w:p w14:paraId="730AB8FA" w14:textId="77777777" w:rsidR="00AA6BD4" w:rsidRPr="00C1167C" w:rsidRDefault="00AA6BD4" w:rsidP="00AA6BD4">
      <w:pPr>
        <w:spacing w:line="360" w:lineRule="auto"/>
        <w:ind w:firstLine="360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a) Empuxo do solo:</w:t>
      </w:r>
    </w:p>
    <w:p w14:paraId="7D674B59" w14:textId="77777777" w:rsidR="00AA6BD4" w:rsidRPr="007D0ABC" w:rsidRDefault="00AA6BD4" w:rsidP="00AA6BD4">
      <w:pPr>
        <w:spacing w:line="360" w:lineRule="auto"/>
        <w:ind w:firstLine="567"/>
        <w:contextualSpacing/>
        <w:jc w:val="both"/>
        <w:rPr>
          <w:szCs w:val="24"/>
        </w:rPr>
      </w:pPr>
    </w:p>
    <w:p w14:paraId="7EC29156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Sc*ka</w:t>
      </w:r>
    </w:p>
    <w:p w14:paraId="094E81C3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23D4D083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364FEDAF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Q1= 500*0,33 = 165,00 kgf/m².</w:t>
      </w:r>
    </w:p>
    <w:p w14:paraId="335E1FFA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6A80E88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ϒs*h*ka + Sc*ka</w:t>
      </w:r>
    </w:p>
    <w:p w14:paraId="68424182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ϒs: Peso específico do solo saturado = 2.100,00 kgf/m³</w:t>
      </w:r>
    </w:p>
    <w:p w14:paraId="50D80AB7" w14:textId="77777777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do solo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 (Para efeito de cálculo foi considerada a estrutura completamente enterrada).</w:t>
      </w:r>
    </w:p>
    <w:p w14:paraId="0B1FFD4E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ka: Coeficiente de empuxo horizontal = 0,33</w:t>
      </w:r>
    </w:p>
    <w:p w14:paraId="65453F3F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Sc: Sobrecarga atuante sobre o terreno = 500 kgf/m² (Veículos e Equipamentos)</w:t>
      </w:r>
    </w:p>
    <w:p w14:paraId="2C9850A5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Q2= 2.100,00*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2,95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*0,33 + 500*0,33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2.209,35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233466DE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C5B20CD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b) Empuxo da água:</w:t>
      </w:r>
    </w:p>
    <w:p w14:paraId="3F061D42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89D3D13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Q3= ϒagua *h</w:t>
      </w:r>
    </w:p>
    <w:p w14:paraId="733CE268" w14:textId="57FF8380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h: altura da água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1C6AE30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ϒagua: Peso específico da água = 1.000,00 kgf/m³</w:t>
      </w:r>
    </w:p>
    <w:p w14:paraId="3E152B66" w14:textId="2ABCD1C9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Q3= 1.000,00 *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2,750,00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4D2EB83B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45E878D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c) Carga das Paredes na Laje de Fundo - (Q4):</w:t>
      </w:r>
    </w:p>
    <w:p w14:paraId="0982F714" w14:textId="77777777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6178518" w14:textId="11EE31C3" w:rsidR="00AA6BD4" w:rsidRPr="00C1167C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4 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= (Per. Pesp. Alt. ϒconc)/Árealaje</w:t>
      </w:r>
    </w:p>
    <w:p w14:paraId="7F59F036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Per: Perímetro da caixa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27,70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3861499E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Pesp: Espessura das paredes = 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075211F0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Alt: Altura das paredes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</w:t>
      </w:r>
    </w:p>
    <w:p w14:paraId="7286C800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ϒconc: Peso específico do concreto armado = 2.500 kgf/m³</w:t>
      </w:r>
    </w:p>
    <w:p w14:paraId="37B3A176" w14:textId="77777777" w:rsidR="00AA6BD4" w:rsidRPr="00C1167C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Árealaje: Área da laje de fundo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m²</w:t>
      </w:r>
    </w:p>
    <w:p w14:paraId="0145F048" w14:textId="2FC98762" w:rsidR="00AA6BD4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Q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(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27,70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*0,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2,75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*2.500) /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43,65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872,56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kgf/m².</w:t>
      </w:r>
    </w:p>
    <w:p w14:paraId="722D13C4" w14:textId="77777777" w:rsidR="00AA6BD4" w:rsidRDefault="00AA6BD4" w:rsidP="00AA6BD4">
      <w:pPr>
        <w:spacing w:line="360" w:lineRule="auto"/>
        <w:ind w:firstLine="567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65C450F" w14:textId="77777777" w:rsidR="00AA6BD4" w:rsidRPr="00C1167C" w:rsidRDefault="00AA6BD4" w:rsidP="00AA6BD4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eterminação dos </w:t>
      </w:r>
      <w:r>
        <w:rPr>
          <w:rFonts w:cs="Arial"/>
          <w:b/>
          <w:bCs/>
          <w:iCs/>
          <w:smallCaps w:val="0"/>
          <w:sz w:val="24"/>
          <w:szCs w:val="24"/>
        </w:rPr>
        <w:t>E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sforços nas </w:t>
      </w:r>
      <w:r>
        <w:rPr>
          <w:rFonts w:cs="Arial"/>
          <w:b/>
          <w:bCs/>
          <w:iCs/>
          <w:smallCaps w:val="0"/>
          <w:sz w:val="24"/>
          <w:szCs w:val="24"/>
        </w:rPr>
        <w:t>P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aredes e </w:t>
      </w:r>
      <w:r>
        <w:rPr>
          <w:rFonts w:cs="Arial"/>
          <w:b/>
          <w:bCs/>
          <w:iCs/>
          <w:smallCaps w:val="0"/>
          <w:sz w:val="24"/>
          <w:szCs w:val="24"/>
        </w:rPr>
        <w:t>L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aje de fundo</w:t>
      </w:r>
    </w:p>
    <w:p w14:paraId="5CD217DB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 determinação dos esforços solicitantes, foi considerado o carregamento na fase vazia da estrutura, ou seja, o caso mais desfavorável. Utilizando os casos 6, 10 e 22 das tabelas ‘2.3c’, ‘2.3e’ e ‘2.4e’ do autor Libânio M. Pinheiro, obteve-se assim os resultados apresentados adiante.</w:t>
      </w:r>
    </w:p>
    <w:p w14:paraId="02EA0A5F" w14:textId="77777777" w:rsidR="00AA6BD4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79CA1DF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Para as verificações no ELU e ELS, foram adotados os seguintes coeficientes para as combinações de carregamento:</w:t>
      </w:r>
    </w:p>
    <w:p w14:paraId="7EFACD2A" w14:textId="77777777" w:rsidR="00AA6BD4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69DBD57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ϒc e ϒs: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2126"/>
      </w:tblGrid>
      <w:tr w:rsidR="00AA6BD4" w:rsidRPr="00C1167C" w14:paraId="4383AADF" w14:textId="77777777" w:rsidTr="00464252">
        <w:tc>
          <w:tcPr>
            <w:tcW w:w="1951" w:type="dxa"/>
            <w:shd w:val="clear" w:color="auto" w:fill="C4BC96" w:themeFill="background2" w:themeFillShade="BF"/>
            <w:vAlign w:val="center"/>
          </w:tcPr>
          <w:p w14:paraId="1C75A0D4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67A79FFB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Concreto ϒc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24B15E84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Aço ϒs</w:t>
            </w:r>
          </w:p>
        </w:tc>
      </w:tr>
      <w:tr w:rsidR="00AA6BD4" w:rsidRPr="00C1167C" w14:paraId="2CA85BFF" w14:textId="77777777" w:rsidTr="00464252">
        <w:tc>
          <w:tcPr>
            <w:tcW w:w="1951" w:type="dxa"/>
            <w:shd w:val="clear" w:color="auto" w:fill="auto"/>
            <w:vAlign w:val="center"/>
          </w:tcPr>
          <w:p w14:paraId="2D3EFA5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16A076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16CC4C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1,15</w:t>
            </w:r>
          </w:p>
        </w:tc>
      </w:tr>
    </w:tbl>
    <w:p w14:paraId="51DE1E0D" w14:textId="77777777" w:rsidR="00AA6BD4" w:rsidRDefault="00AA6BD4" w:rsidP="00AA6BD4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133BF73" w14:textId="77777777" w:rsidR="00AA6BD4" w:rsidRPr="00C1167C" w:rsidRDefault="00AA6BD4" w:rsidP="00AA6BD4">
      <w:pPr>
        <w:spacing w:line="360" w:lineRule="auto"/>
        <w:contextualSpacing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Coeficientes ϒf = ϒf1 * ϒf2: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AA6BD4" w:rsidRPr="00C1167C" w14:paraId="73A61B49" w14:textId="77777777" w:rsidTr="00464252">
        <w:tc>
          <w:tcPr>
            <w:tcW w:w="1728" w:type="dxa"/>
            <w:vMerge w:val="restart"/>
            <w:shd w:val="clear" w:color="auto" w:fill="C4BC96" w:themeFill="background2" w:themeFillShade="BF"/>
            <w:vAlign w:val="center"/>
          </w:tcPr>
          <w:p w14:paraId="494479BD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Combinação de Ações</w:t>
            </w:r>
          </w:p>
        </w:tc>
        <w:tc>
          <w:tcPr>
            <w:tcW w:w="6916" w:type="dxa"/>
            <w:gridSpan w:val="4"/>
            <w:shd w:val="clear" w:color="auto" w:fill="C4BC96" w:themeFill="background2" w:themeFillShade="BF"/>
            <w:vAlign w:val="center"/>
          </w:tcPr>
          <w:p w14:paraId="62FF3521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Ações</w:t>
            </w:r>
          </w:p>
        </w:tc>
      </w:tr>
      <w:tr w:rsidR="00AA6BD4" w:rsidRPr="00C1167C" w14:paraId="2C16DBE2" w14:textId="77777777" w:rsidTr="00464252">
        <w:tc>
          <w:tcPr>
            <w:tcW w:w="1728" w:type="dxa"/>
            <w:vMerge/>
            <w:shd w:val="clear" w:color="auto" w:fill="C4BC96" w:themeFill="background2" w:themeFillShade="BF"/>
            <w:vAlign w:val="center"/>
          </w:tcPr>
          <w:p w14:paraId="4671B9BA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13EEF84E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Permanente</w:t>
            </w:r>
          </w:p>
        </w:tc>
        <w:tc>
          <w:tcPr>
            <w:tcW w:w="3458" w:type="dxa"/>
            <w:gridSpan w:val="2"/>
            <w:shd w:val="clear" w:color="auto" w:fill="C4BC96" w:themeFill="background2" w:themeFillShade="BF"/>
            <w:vAlign w:val="center"/>
          </w:tcPr>
          <w:p w14:paraId="51B872BF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Variável</w:t>
            </w:r>
          </w:p>
        </w:tc>
      </w:tr>
      <w:tr w:rsidR="00AA6BD4" w:rsidRPr="00C1167C" w14:paraId="39DEC9C6" w14:textId="77777777" w:rsidTr="00464252">
        <w:tc>
          <w:tcPr>
            <w:tcW w:w="1728" w:type="dxa"/>
            <w:vMerge w:val="restart"/>
            <w:shd w:val="clear" w:color="auto" w:fill="auto"/>
            <w:vAlign w:val="center"/>
          </w:tcPr>
          <w:p w14:paraId="03FE466C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CE03E21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1BC47DC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F1DB4E3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G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1B14CDE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</w:t>
            </w:r>
          </w:p>
        </w:tc>
      </w:tr>
      <w:tr w:rsidR="00AA6BD4" w:rsidRPr="00C1167C" w14:paraId="25F930DF" w14:textId="77777777" w:rsidTr="00464252">
        <w:trPr>
          <w:trHeight w:val="493"/>
        </w:trPr>
        <w:tc>
          <w:tcPr>
            <w:tcW w:w="1728" w:type="dxa"/>
            <w:vMerge/>
            <w:shd w:val="clear" w:color="auto" w:fill="auto"/>
            <w:vAlign w:val="center"/>
          </w:tcPr>
          <w:p w14:paraId="32EF84C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29C58396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955DB4D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1,00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DCAC93B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1,40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7968F03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1,20</w:t>
            </w:r>
          </w:p>
        </w:tc>
      </w:tr>
    </w:tbl>
    <w:p w14:paraId="63D49920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D – Desfavorável; F – Favorável; G – Carga variável em geral; T – Temperatura; </w:t>
      </w:r>
    </w:p>
    <w:p w14:paraId="6E0350B7" w14:textId="77777777" w:rsidR="00AA6BD4" w:rsidRPr="00085DE5" w:rsidRDefault="00AA6BD4" w:rsidP="00AA6BD4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103C727F" w14:textId="77777777" w:rsidR="00AA6BD4" w:rsidRPr="00085DE5" w:rsidRDefault="00AA6BD4" w:rsidP="00AA6BD4">
      <w:pPr>
        <w:spacing w:before="360" w:line="360" w:lineRule="auto"/>
        <w:contextualSpacing/>
        <w:jc w:val="both"/>
        <w:rPr>
          <w:rFonts w:eastAsia="Calibri" w:cs="Arial"/>
          <w:noProof/>
          <w:color w:val="000000"/>
        </w:rPr>
      </w:pPr>
    </w:p>
    <w:p w14:paraId="7A0128E8" w14:textId="77777777" w:rsidR="00AA6BD4" w:rsidRDefault="00AA6BD4" w:rsidP="00AA6BD4">
      <w:pPr>
        <w:spacing w:before="360" w:line="360" w:lineRule="auto"/>
        <w:contextualSpacing/>
        <w:jc w:val="both"/>
        <w:rPr>
          <w:rFonts w:cs="Arial"/>
          <w:smallCaps w:val="0"/>
        </w:rPr>
      </w:pPr>
      <w:r w:rsidRPr="00085DE5">
        <w:rPr>
          <w:rFonts w:cs="Arial"/>
          <w:noProof/>
        </w:rPr>
        <w:drawing>
          <wp:inline distT="0" distB="0" distL="0" distR="0" wp14:anchorId="1F205A47" wp14:editId="37342BD0">
            <wp:extent cx="5505450" cy="2466975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55" w:type="pct"/>
        <w:tblInd w:w="4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"/>
        <w:gridCol w:w="927"/>
        <w:gridCol w:w="448"/>
        <w:gridCol w:w="562"/>
        <w:gridCol w:w="881"/>
        <w:gridCol w:w="37"/>
        <w:gridCol w:w="1008"/>
        <w:gridCol w:w="931"/>
        <w:gridCol w:w="1008"/>
        <w:gridCol w:w="918"/>
        <w:gridCol w:w="1008"/>
        <w:gridCol w:w="931"/>
        <w:gridCol w:w="916"/>
      </w:tblGrid>
      <w:tr w:rsidR="00AA6BD4" w:rsidRPr="00085DE5" w14:paraId="6BB806E3" w14:textId="77777777" w:rsidTr="00464252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B202855" w14:textId="77777777" w:rsidR="00AA6BD4" w:rsidRPr="00085DE5" w:rsidRDefault="00AA6BD4" w:rsidP="00464252">
            <w:pPr>
              <w:spacing w:before="360" w:line="360" w:lineRule="auto"/>
              <w:contextualSpacing/>
              <w:jc w:val="both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OBTIDOS</w:t>
            </w:r>
          </w:p>
        </w:tc>
      </w:tr>
      <w:tr w:rsidR="00AA6BD4" w:rsidRPr="00C1167C" w14:paraId="141610A1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0DED33A5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A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FE2FA1C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1A1F4B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B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D35E393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7686919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C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7B94D718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80CAD08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E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956C261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06BDF1A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LAJE 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555AB672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</w:tr>
      <w:tr w:rsidR="00D069CE" w:rsidRPr="00085DE5" w14:paraId="7F0F3820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88A278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D8EFD" w14:textId="188EDB19" w:rsidR="00D069CE" w:rsidRPr="00085DE5" w:rsidRDefault="00D069CE" w:rsidP="00D069C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0,238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35F00" w14:textId="04C1298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902371" w14:textId="73CAA71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AC98D7" w14:textId="22DA535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06B83" w14:textId="3055AE6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0,094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D960A7" w14:textId="0D8F862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D94E7" w14:textId="6210D486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0,094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6182B" w14:textId="78E8252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79F094" w14:textId="57F93D2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1,259</w:t>
            </w:r>
          </w:p>
        </w:tc>
      </w:tr>
      <w:tr w:rsidR="00D069CE" w:rsidRPr="00085DE5" w14:paraId="124EBD37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92614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6689E2" w14:textId="40BB11A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1,507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C47AEA" w14:textId="25B2312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AC5EB6" w14:textId="465742A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1,507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BA680C" w14:textId="1EDAE63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367ED5" w14:textId="173F10E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2,986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AC8F7C" w14:textId="271797B6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98DA4" w14:textId="2F62BD1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2,986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BC7B0" w14:textId="6494347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86F32" w14:textId="1B41707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0,236</w:t>
            </w:r>
          </w:p>
        </w:tc>
      </w:tr>
      <w:tr w:rsidR="00D069CE" w:rsidRPr="00085DE5" w14:paraId="4C49803D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BD979B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6E1118" w14:textId="3224515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1,139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27BE4" w14:textId="0B6265A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7C02D" w14:textId="0FDF533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1,139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848332" w14:textId="551E642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A9F0F3" w14:textId="7F7FA61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8D87AD" w14:textId="710B9016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AB2D0" w14:textId="15392CA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2,172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AD3E5" w14:textId="62B4C23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FB543" w14:textId="303E3F1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0,879</w:t>
            </w:r>
          </w:p>
        </w:tc>
      </w:tr>
      <w:tr w:rsidR="00D069CE" w:rsidRPr="00085DE5" w14:paraId="3A5A6396" w14:textId="77777777" w:rsidTr="00464252">
        <w:trPr>
          <w:trHeight w:val="300"/>
        </w:trPr>
        <w:tc>
          <w:tcPr>
            <w:tcW w:w="52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C98724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5247E4" w14:textId="41D2C8B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0,544</w:t>
            </w:r>
          </w:p>
        </w:tc>
        <w:tc>
          <w:tcPr>
            <w:tcW w:w="4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CF189" w14:textId="165D0B5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AEA56" w14:textId="5A7974A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2CCFB8" w14:textId="65347ED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297D97" w14:textId="77CE7BA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0,643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C3E917" w14:textId="775F5C7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1EC07" w14:textId="53B62C1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0,643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5885C2" w14:textId="43C436D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M8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04CAE" w14:textId="0A1059E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1,814</w:t>
            </w:r>
          </w:p>
        </w:tc>
      </w:tr>
      <w:tr w:rsidR="00AA6BD4" w:rsidRPr="00085DE5" w14:paraId="193EAD4A" w14:textId="77777777" w:rsidTr="00464252">
        <w:trPr>
          <w:gridBefore w:val="1"/>
          <w:gridAfter w:val="8"/>
          <w:wBefore w:w="43" w:type="pct"/>
          <w:wAfter w:w="3498" w:type="pct"/>
          <w:trHeight w:val="250"/>
        </w:trPr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8AB4A0F" w14:textId="77777777" w:rsidR="00AA6BD4" w:rsidRPr="00085DE5" w:rsidRDefault="00AA6BD4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</w:p>
          <w:p w14:paraId="6BEDB4D1" w14:textId="77777777" w:rsidR="00AA6BD4" w:rsidRPr="00085DE5" w:rsidRDefault="00AA6BD4" w:rsidP="00464252">
            <w:pPr>
              <w:spacing w:before="360" w:line="360" w:lineRule="auto"/>
              <w:contextualSpacing/>
              <w:jc w:val="center"/>
              <w:rPr>
                <w:rFonts w:cs="Arial"/>
                <w:u w:val="single"/>
              </w:rPr>
            </w:pPr>
            <w:r w:rsidRPr="00085DE5">
              <w:rPr>
                <w:rFonts w:cs="Arial"/>
                <w:u w:val="single"/>
              </w:rPr>
              <w:t>MOMENTOS COMPATIBILIZADOS</w:t>
            </w:r>
          </w:p>
        </w:tc>
      </w:tr>
      <w:tr w:rsidR="00AA6BD4" w:rsidRPr="00085DE5" w14:paraId="64FD0435" w14:textId="77777777" w:rsidTr="00464252">
        <w:trPr>
          <w:gridBefore w:val="1"/>
          <w:gridAfter w:val="8"/>
          <w:wBefore w:w="43" w:type="pct"/>
          <w:wAfter w:w="3498" w:type="pct"/>
          <w:trHeight w:val="300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48AB100" w14:textId="77777777" w:rsidR="00AA6BD4" w:rsidRPr="00085DE5" w:rsidRDefault="00AA6BD4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MOM.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7B4FA8F" w14:textId="77777777" w:rsidR="00AA6BD4" w:rsidRPr="00085DE5" w:rsidRDefault="00AA6BD4" w:rsidP="00464252">
            <w:pPr>
              <w:spacing w:line="276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85DE5">
              <w:rPr>
                <w:rFonts w:ascii="Calibri" w:hAnsi="Calibri" w:cs="Calibri"/>
              </w:rPr>
              <w:t>tf.m</w:t>
            </w:r>
            <w:proofErr w:type="spellEnd"/>
            <w:r w:rsidRPr="00085DE5">
              <w:rPr>
                <w:rFonts w:ascii="Calibri" w:hAnsi="Calibri" w:cs="Calibri"/>
              </w:rPr>
              <w:t>/m</w:t>
            </w:r>
          </w:p>
        </w:tc>
      </w:tr>
      <w:tr w:rsidR="00D069CE" w:rsidRPr="00085DE5" w14:paraId="0EE85227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7514D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MA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16CDF8" w14:textId="78FE5F1C" w:rsidR="00D069CE" w:rsidRPr="00085DE5" w:rsidRDefault="00D069CE" w:rsidP="00D069C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0,361</w:t>
            </w:r>
          </w:p>
        </w:tc>
      </w:tr>
      <w:tr w:rsidR="00D069CE" w:rsidRPr="00085DE5" w14:paraId="1418807E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45858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MB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DDE7F6" w14:textId="29ADA0B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1,383</w:t>
            </w:r>
          </w:p>
        </w:tc>
      </w:tr>
      <w:tr w:rsidR="00D069CE" w:rsidRPr="00085DE5" w14:paraId="7A24519B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622A1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MC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6B22D7" w14:textId="1618F906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1,737</w:t>
            </w:r>
          </w:p>
        </w:tc>
      </w:tr>
      <w:tr w:rsidR="00D069CE" w:rsidRPr="00085DE5" w14:paraId="366A97DC" w14:textId="77777777" w:rsidTr="004D330A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B920B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MD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FE936C" w14:textId="06DAD69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0,544</w:t>
            </w:r>
          </w:p>
        </w:tc>
      </w:tr>
      <w:tr w:rsidR="00D069CE" w:rsidRPr="00085DE5" w14:paraId="0550736D" w14:textId="77777777" w:rsidTr="004D330A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50B60E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ME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64F679" w14:textId="53136ED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0,094</w:t>
            </w:r>
          </w:p>
        </w:tc>
      </w:tr>
      <w:tr w:rsidR="00D069CE" w:rsidRPr="00085DE5" w14:paraId="31FD8202" w14:textId="77777777" w:rsidTr="004D330A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68CC8C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MF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7C20A8" w14:textId="32CDCBB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2,400</w:t>
            </w:r>
          </w:p>
        </w:tc>
      </w:tr>
      <w:tr w:rsidR="00D069CE" w:rsidRPr="00085DE5" w14:paraId="21A29232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714A4F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MG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3CB2C2" w14:textId="5A899C4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1,078</w:t>
            </w:r>
          </w:p>
        </w:tc>
      </w:tr>
      <w:tr w:rsidR="00D069CE" w:rsidRPr="00085DE5" w14:paraId="7F27382D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CF5A35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MH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49F7C" w14:textId="76DC577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0,236</w:t>
            </w:r>
          </w:p>
        </w:tc>
      </w:tr>
      <w:tr w:rsidR="00D069CE" w:rsidRPr="00085DE5" w14:paraId="48139DCF" w14:textId="77777777" w:rsidTr="00464252">
        <w:trPr>
          <w:gridBefore w:val="1"/>
          <w:gridAfter w:val="8"/>
          <w:wBefore w:w="43" w:type="pct"/>
          <w:wAfter w:w="3498" w:type="pct"/>
          <w:trHeight w:hRule="exact" w:val="301"/>
        </w:trPr>
        <w:tc>
          <w:tcPr>
            <w:tcW w:w="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31847" w14:textId="7777777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085DE5">
              <w:rPr>
                <w:rFonts w:ascii="Calibri" w:hAnsi="Calibri" w:cs="Calibri"/>
              </w:rPr>
              <w:t>MI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E70E11" w14:textId="7E530C7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0,879</w:t>
            </w:r>
          </w:p>
        </w:tc>
      </w:tr>
    </w:tbl>
    <w:p w14:paraId="3399DCF3" w14:textId="77777777" w:rsidR="00AA6BD4" w:rsidRPr="00085DE5" w:rsidRDefault="00AA6BD4" w:rsidP="00AA6BD4">
      <w:pPr>
        <w:spacing w:line="360" w:lineRule="auto"/>
        <w:jc w:val="both"/>
        <w:rPr>
          <w:rFonts w:cs="Arial"/>
        </w:rPr>
      </w:pPr>
    </w:p>
    <w:p w14:paraId="30BE2C72" w14:textId="77777777" w:rsidR="00AA6BD4" w:rsidRPr="00C1167C" w:rsidRDefault="00AA6BD4" w:rsidP="00AA6BD4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C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álculo e </w:t>
      </w:r>
      <w:r>
        <w:rPr>
          <w:rFonts w:cs="Arial"/>
          <w:b/>
          <w:bCs/>
          <w:iCs/>
          <w:smallCaps w:val="0"/>
          <w:sz w:val="24"/>
          <w:szCs w:val="24"/>
        </w:rPr>
        <w:t>D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etalhamento das </w:t>
      </w:r>
      <w:r>
        <w:rPr>
          <w:rFonts w:cs="Arial"/>
          <w:b/>
          <w:bCs/>
          <w:iCs/>
          <w:smallCaps w:val="0"/>
          <w:sz w:val="24"/>
          <w:szCs w:val="24"/>
        </w:rPr>
        <w:t>A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rmaduras</w:t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"/>
        <w:gridCol w:w="455"/>
        <w:gridCol w:w="455"/>
        <w:gridCol w:w="558"/>
        <w:gridCol w:w="597"/>
        <w:gridCol w:w="499"/>
        <w:gridCol w:w="1114"/>
        <w:gridCol w:w="1282"/>
        <w:gridCol w:w="597"/>
        <w:gridCol w:w="558"/>
        <w:gridCol w:w="790"/>
        <w:gridCol w:w="908"/>
        <w:gridCol w:w="1012"/>
      </w:tblGrid>
      <w:tr w:rsidR="00AA6BD4" w:rsidRPr="00C1167C" w14:paraId="0EEC701D" w14:textId="77777777" w:rsidTr="00464252">
        <w:trPr>
          <w:trHeight w:val="511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0ABBE6E9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Título do Esforço</w:t>
            </w:r>
          </w:p>
          <w:p w14:paraId="659635C9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448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E9A4240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DADOS</w:t>
            </w:r>
          </w:p>
        </w:tc>
      </w:tr>
      <w:tr w:rsidR="00AA6BD4" w:rsidRPr="00C1167C" w14:paraId="7AF5B02E" w14:textId="77777777" w:rsidTr="00464252">
        <w:trPr>
          <w:trHeight w:val="550"/>
        </w:trPr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F95BA5D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E1B539B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h</w:t>
            </w:r>
          </w:p>
          <w:p w14:paraId="096348A3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0E65B33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d´</w:t>
            </w:r>
          </w:p>
          <w:p w14:paraId="6045800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654D77D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</w:t>
            </w:r>
          </w:p>
          <w:p w14:paraId="67FB5123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F64AA58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Fck</w:t>
            </w:r>
          </w:p>
          <w:p w14:paraId="43E7CAC2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Mpa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2E5A57AF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bw</w:t>
            </w:r>
          </w:p>
          <w:p w14:paraId="5AE29AEE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25E8BCE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Momento</w:t>
            </w:r>
          </w:p>
          <w:p w14:paraId="4026348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tf.m/m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4B9FEF4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Mom. de Fissuração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3E769D4C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X</w:t>
            </w:r>
          </w:p>
          <w:p w14:paraId="677D5176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4DAB0870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KX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356F9218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</w:t>
            </w:r>
          </w:p>
          <w:p w14:paraId="144481A8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cm²/m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32EC2D4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Mínimo cm²/m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53F50CB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As Adotado cm²/m</w:t>
            </w:r>
          </w:p>
        </w:tc>
      </w:tr>
      <w:tr w:rsidR="00D069CE" w:rsidRPr="00085DE5" w14:paraId="2F501122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BD89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80F1B" w14:textId="675BD3CF" w:rsidR="00D069CE" w:rsidRPr="00085DE5" w:rsidRDefault="00D069CE" w:rsidP="00D069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4C96" w14:textId="5E0BC76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DECD" w14:textId="07889F5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E61CD1" w14:textId="03DEBDF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3632" w14:textId="5179390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05D1" w14:textId="55AF7B8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0,36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DABF" w14:textId="5E8F547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B797" w14:textId="64B2B5F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EEC67" w14:textId="6711888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0F5F" w14:textId="1462175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0,81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A9531" w14:textId="6785B8E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3F03" w14:textId="44BB77D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D069CE" w:rsidRPr="00085DE5" w14:paraId="12527AD6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244A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MB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E3AF" w14:textId="4027A0A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557E9" w14:textId="003537B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A6D59" w14:textId="56357BD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61B1CB" w14:textId="1298E89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E9701" w14:textId="4FE77F0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EE8A" w14:textId="171CCE8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1,38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CA33" w14:textId="02F454A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3C47E" w14:textId="0070F40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5F7EF" w14:textId="2C2FE50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3D5A" w14:textId="76A6432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3,13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8203" w14:textId="44B471B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B582C" w14:textId="4F6822C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</w:tr>
      <w:tr w:rsidR="00D069CE" w:rsidRPr="00085DE5" w14:paraId="76EEBAB3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181F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MC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0F76" w14:textId="09DFE5F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71687" w14:textId="33FEF0A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83DBF" w14:textId="441B067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756FE0" w14:textId="7A678E5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B3A7" w14:textId="37DB085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5C7E2" w14:textId="26F7E25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1,74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2E7B" w14:textId="7ED807F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D529" w14:textId="21DBE74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0,88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73BE" w14:textId="6261D1D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0,06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FE71" w14:textId="22022E5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3,95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F44A" w14:textId="7591781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A069" w14:textId="400D77B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3,95</w:t>
            </w:r>
          </w:p>
        </w:tc>
      </w:tr>
      <w:tr w:rsidR="00D069CE" w:rsidRPr="00085DE5" w14:paraId="786D595E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6E12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MD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48AEB" w14:textId="77C2960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462B" w14:textId="7705C60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AAF92" w14:textId="179FBD1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BE469C" w14:textId="548DA6C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AEF4" w14:textId="0D61710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B023" w14:textId="39F9B04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52553" w14:textId="4831EB7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CF9A" w14:textId="4326FC0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F062" w14:textId="2117672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A43C" w14:textId="7F7623A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1,22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7A51" w14:textId="779FC55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5849D" w14:textId="310CD89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D069CE" w:rsidRPr="00085DE5" w14:paraId="77F41911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5F4A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6257" w14:textId="506C8F5E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6FE2" w14:textId="710DE10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C077E" w14:textId="554B02B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B8572C" w14:textId="5B602D7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0A20" w14:textId="38666036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50FA" w14:textId="074ECEE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-0,09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817B" w14:textId="01588CA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0C80" w14:textId="60F76DE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428B" w14:textId="3B45340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2C99A" w14:textId="6B060EC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-0,21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0392" w14:textId="4A18DD7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BDCD" w14:textId="737B070E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D069CE" w:rsidRPr="00085DE5" w14:paraId="7BC7287A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98D6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MF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E26BA" w14:textId="651EE74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975F" w14:textId="0EBC403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DD44" w14:textId="61C39426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247E07" w14:textId="4479BD1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A3FE" w14:textId="586D744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70BC2" w14:textId="185EFFA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2,40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AEC11" w14:textId="04AF7BC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F12CD" w14:textId="3587665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1,23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3F60" w14:textId="75B19AD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3E36" w14:textId="78B8578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6CAA" w14:textId="494DB04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A7CD" w14:textId="06F6CFF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5,52</w:t>
            </w:r>
          </w:p>
        </w:tc>
      </w:tr>
      <w:tr w:rsidR="00D069CE" w:rsidRPr="00085DE5" w14:paraId="46F2391D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DBB0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MG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C315" w14:textId="5E11882F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8D5CC" w14:textId="2ADD99A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EAC6D" w14:textId="67EDC41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29D014" w14:textId="29B932FE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5A1F" w14:textId="50600A9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1C58" w14:textId="4612F97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1,08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47F0" w14:textId="5F4BD28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B8A6" w14:textId="72EC53B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98E3" w14:textId="78733CC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C1B79" w14:textId="2687956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2,43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D716" w14:textId="40EC82B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3092" w14:textId="78993EE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D069CE" w:rsidRPr="00085DE5" w14:paraId="19D304E8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F2EA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MH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CBA2" w14:textId="4314CCF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CA6A" w14:textId="331A0912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5FFB3" w14:textId="4A9A0AB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F62E5" w14:textId="1DC9D3F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E87A" w14:textId="1F2CB9FA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3869" w14:textId="7487950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0,24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0CE70" w14:textId="603D4D4D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84AA" w14:textId="5ABC5ACE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4FC3" w14:textId="6C1D047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DC29" w14:textId="40917521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0,52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CF15" w14:textId="75CB4DA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4FB1" w14:textId="11F393A7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  <w:tr w:rsidR="00D069CE" w:rsidRPr="00085DE5" w14:paraId="64B44531" w14:textId="77777777" w:rsidTr="00D069CE">
        <w:trPr>
          <w:trHeight w:val="3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F652" w14:textId="77777777" w:rsidR="00D069CE" w:rsidRPr="00085DE5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noProof/>
                <w:color w:val="000000"/>
              </w:rPr>
            </w:pPr>
            <w:r w:rsidRPr="00085DE5">
              <w:rPr>
                <w:rFonts w:eastAsia="Calibri" w:cs="Arial"/>
                <w:noProof/>
                <w:color w:val="000000"/>
              </w:rPr>
              <w:t>MI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90EB" w14:textId="2A75F6A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934C7" w14:textId="60E23ECC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A92FC" w14:textId="4824DEBB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65751C" w14:textId="0BD88D5E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A8969" w14:textId="50060C94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83F8" w14:textId="69BF604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0,88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A0A1" w14:textId="4D94D9E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1,18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0AAB" w14:textId="23775C69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0,44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1538" w14:textId="492BADB5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C9AD" w14:textId="2EF30840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1,97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E4DD" w14:textId="07E7A258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DC53B" w14:textId="5F176273" w:rsidR="00D069CE" w:rsidRPr="00085DE5" w:rsidRDefault="00D069CE" w:rsidP="00D069C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3,58</w:t>
            </w:r>
          </w:p>
        </w:tc>
      </w:tr>
    </w:tbl>
    <w:p w14:paraId="72CF640E" w14:textId="77777777" w:rsidR="00AA6BD4" w:rsidRDefault="00AA6BD4" w:rsidP="00AA6BD4">
      <w:pPr>
        <w:pStyle w:val="SENHA-TEXTO"/>
      </w:pPr>
    </w:p>
    <w:tbl>
      <w:tblPr>
        <w:tblW w:w="3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977"/>
        <w:gridCol w:w="1574"/>
      </w:tblGrid>
      <w:tr w:rsidR="00AA6BD4" w:rsidRPr="00C1167C" w14:paraId="7B7D4744" w14:textId="77777777" w:rsidTr="00464252">
        <w:trPr>
          <w:trHeight w:val="67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DCDA71A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 xml:space="preserve">Título do </w:t>
            </w:r>
          </w:p>
          <w:p w14:paraId="05908F27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Esforço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4BC96" w:themeFill="background2" w:themeFillShade="BF"/>
            <w:noWrap/>
            <w:vAlign w:val="center"/>
            <w:hideMark/>
          </w:tcPr>
          <w:p w14:paraId="15D084A4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DETALHAMENTO</w:t>
            </w:r>
          </w:p>
        </w:tc>
      </w:tr>
      <w:tr w:rsidR="00AA6BD4" w:rsidRPr="00C1167C" w14:paraId="33C3B22A" w14:textId="77777777" w:rsidTr="00464252">
        <w:trPr>
          <w:trHeight w:val="84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1023E4AE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4C08AD1E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BITOLA (mm)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3E643CD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Espaçamento (cm)</w:t>
            </w:r>
          </w:p>
        </w:tc>
      </w:tr>
      <w:tr w:rsidR="00AA6BD4" w:rsidRPr="00C1167C" w14:paraId="79BCA94C" w14:textId="77777777" w:rsidTr="00464252">
        <w:trPr>
          <w:trHeight w:val="10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D2EA" w14:textId="77777777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5D29" w14:textId="7B5CF2E7" w:rsidR="00AA6BD4" w:rsidRPr="00C1167C" w:rsidRDefault="00D069CE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0B500" w14:textId="75B0F133" w:rsidR="00AA6BD4" w:rsidRPr="00C1167C" w:rsidRDefault="00AA6BD4" w:rsidP="00464252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</w:t>
            </w:r>
            <w:r w:rsidR="00D069CE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4</w:t>
            </w:r>
          </w:p>
        </w:tc>
      </w:tr>
      <w:tr w:rsidR="00D069CE" w:rsidRPr="00C1167C" w14:paraId="41840155" w14:textId="77777777" w:rsidTr="00464252">
        <w:trPr>
          <w:trHeight w:val="13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C2D1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AFA9" w14:textId="520011B9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490CE" w14:textId="1B160B19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  <w:tr w:rsidR="00D069CE" w:rsidRPr="00C1167C" w14:paraId="572A9B29" w14:textId="77777777" w:rsidTr="00464252">
        <w:trPr>
          <w:trHeight w:val="18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F333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MC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8C6B" w14:textId="1F86B75B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8DB1C" w14:textId="3BD4B372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12</w:t>
            </w:r>
          </w:p>
        </w:tc>
      </w:tr>
      <w:tr w:rsidR="00D069CE" w:rsidRPr="00C1167C" w14:paraId="259CBFE3" w14:textId="77777777" w:rsidTr="00464252">
        <w:trPr>
          <w:trHeight w:val="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5381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4D03" w14:textId="77D8692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E3B11" w14:textId="73366E76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  <w:tr w:rsidR="00D069CE" w:rsidRPr="00C1167C" w14:paraId="246594E9" w14:textId="77777777" w:rsidTr="00EE010F">
        <w:trPr>
          <w:trHeight w:val="12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3099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ME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1BD9" w14:textId="395B1E49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42B80" w14:textId="290FBABE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  <w:tr w:rsidR="00D069CE" w:rsidRPr="00C1167C" w14:paraId="1D76F8F4" w14:textId="77777777" w:rsidTr="00EE010F">
        <w:trPr>
          <w:trHeight w:val="158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6617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MF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6A15" w14:textId="47DC819C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5666B" w14:textId="54C27AB3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  <w:tr w:rsidR="00D069CE" w:rsidRPr="00C1167C" w14:paraId="642777BE" w14:textId="77777777" w:rsidTr="00EE010F">
        <w:trPr>
          <w:trHeight w:val="63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798F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MG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69BF" w14:textId="03F1902B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A9589" w14:textId="27DC18FF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  <w:tr w:rsidR="00D069CE" w:rsidRPr="00C1167C" w14:paraId="4A88B78D" w14:textId="77777777" w:rsidTr="00464252">
        <w:trPr>
          <w:trHeight w:val="24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9F18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MH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4B37" w14:textId="429881BC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73B3F" w14:textId="2E8A1664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  <w:tr w:rsidR="00D069CE" w:rsidRPr="00C1167C" w14:paraId="40B55FDA" w14:textId="77777777" w:rsidTr="00464252">
        <w:trPr>
          <w:trHeight w:val="27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89FD" w14:textId="77777777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 w:rsidRPr="00C1167C"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MI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B316" w14:textId="79786B80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B165B" w14:textId="589956AB" w:rsidR="00D069CE" w:rsidRPr="00C1167C" w:rsidRDefault="00D069CE" w:rsidP="00D069CE">
            <w:pPr>
              <w:spacing w:line="360" w:lineRule="auto"/>
              <w:contextualSpacing/>
              <w:jc w:val="center"/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</w:pPr>
            <w:r>
              <w:rPr>
                <w:rFonts w:eastAsia="Calibri" w:cs="Arial"/>
                <w:smallCaps w:val="0"/>
                <w:noProof/>
                <w:color w:val="000000"/>
                <w:szCs w:val="22"/>
                <w:lang w:eastAsia="en-US"/>
              </w:rPr>
              <w:t>14</w:t>
            </w:r>
          </w:p>
        </w:tc>
      </w:tr>
    </w:tbl>
    <w:p w14:paraId="092B00E9" w14:textId="77777777" w:rsidR="00AA6BD4" w:rsidRPr="0065587D" w:rsidRDefault="00AA6BD4" w:rsidP="00AA6BD4">
      <w:pPr>
        <w:spacing w:line="360" w:lineRule="auto"/>
        <w:ind w:firstLine="708"/>
        <w:contextualSpacing/>
        <w:jc w:val="both"/>
        <w:rPr>
          <w:rFonts w:eastAsia="Calibri" w:cs="Arial"/>
          <w:smallCaps w:val="0"/>
          <w:noProof/>
          <w:color w:val="000000"/>
          <w:szCs w:val="22"/>
          <w:highlight w:val="yellow"/>
          <w:lang w:eastAsia="en-US"/>
        </w:rPr>
      </w:pPr>
    </w:p>
    <w:p w14:paraId="51CEA337" w14:textId="77777777" w:rsidR="00AA6BD4" w:rsidRPr="00C1167C" w:rsidRDefault="00AA6BD4" w:rsidP="00AA6BD4">
      <w:pPr>
        <w:keepNext/>
        <w:keepLines/>
        <w:numPr>
          <w:ilvl w:val="1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V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erificação da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ensão </w:t>
      </w:r>
      <w:r>
        <w:rPr>
          <w:rFonts w:cs="Arial"/>
          <w:b/>
          <w:bCs/>
          <w:iCs/>
          <w:smallCaps w:val="0"/>
          <w:sz w:val="24"/>
          <w:szCs w:val="24"/>
        </w:rPr>
        <w:t>T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 xml:space="preserve">ransmitida ao </w:t>
      </w:r>
      <w:r>
        <w:rPr>
          <w:rFonts w:cs="Arial"/>
          <w:b/>
          <w:bCs/>
          <w:iCs/>
          <w:smallCaps w:val="0"/>
          <w:sz w:val="24"/>
          <w:szCs w:val="24"/>
        </w:rPr>
        <w:t>S</w:t>
      </w:r>
      <w:r w:rsidRPr="00C1167C">
        <w:rPr>
          <w:rFonts w:cs="Arial"/>
          <w:b/>
          <w:bCs/>
          <w:iCs/>
          <w:smallCaps w:val="0"/>
          <w:sz w:val="24"/>
          <w:szCs w:val="24"/>
        </w:rPr>
        <w:t>olo</w:t>
      </w:r>
    </w:p>
    <w:p w14:paraId="7F585423" w14:textId="389586F0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A estrutura terá fundação direta, considerando que o solo local deverá apresentar tensão admissível de no mínimo 0,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47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kgf/cm², devendo ser verificada por engenheiro geotécnico ou sondagem antes da execução da estrutura, conforme demonstram os cálculos abaixo:</w:t>
      </w:r>
    </w:p>
    <w:p w14:paraId="7AA0B6C7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290D813" w14:textId="77777777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Carga total da Caixa / Área de contato com o solo</w:t>
      </w:r>
    </w:p>
    <w:p w14:paraId="09BDF40C" w14:textId="77777777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Tensão solicitante = ((Volume de Concreto * Peso específico do concreto) + (Volume de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Peso específico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da água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)) / Área de contato com solo.</w:t>
      </w:r>
    </w:p>
    <w:p w14:paraId="57482B1B" w14:textId="65CB95D9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solicitante = (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24,31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2,5 + 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105,27 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* 1,</w:t>
      </w:r>
      <w:r w:rsidR="00ED5F82">
        <w:rPr>
          <w:rFonts w:eastAsia="Calibri" w:cs="Arial"/>
          <w:smallCaps w:val="0"/>
          <w:noProof/>
          <w:color w:val="000000"/>
          <w:szCs w:val="22"/>
          <w:lang w:eastAsia="en-US"/>
        </w:rPr>
        <w:t>02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) / 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43,65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3,85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tf/m²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39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06AA84DE" w14:textId="77777777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1,20</w:t>
      </w:r>
    </w:p>
    <w:p w14:paraId="56B7E993" w14:textId="260EB983" w:rsidR="00AA6BD4" w:rsidRPr="00C1167C" w:rsidRDefault="00AA6BD4" w:rsidP="00AA6BD4">
      <w:pPr>
        <w:spacing w:line="360" w:lineRule="auto"/>
        <w:ind w:left="708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Tensão admissível mínima = Tensão solicitante * 1,20 = 0,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39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* 1,20 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47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kgf/cm²</w:t>
      </w:r>
    </w:p>
    <w:p w14:paraId="68889DB1" w14:textId="77777777" w:rsidR="00AA6BD4" w:rsidRPr="00C1167C" w:rsidRDefault="00AA6BD4" w:rsidP="00AA6BD4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C1681B7" w14:textId="77777777" w:rsidR="00AA6BD4" w:rsidRPr="00C1167C" w:rsidRDefault="00AA6BD4" w:rsidP="00AA6BD4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>Coeficiente de segurança = Tensão admissível / Tensão solicitante</w:t>
      </w:r>
    </w:p>
    <w:p w14:paraId="667B3154" w14:textId="79279F48" w:rsidR="00AA6BD4" w:rsidRDefault="00AA6BD4" w:rsidP="00AA6BD4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= 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0,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47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/ 0,</w:t>
      </w:r>
      <w:r w:rsidR="00D069CE">
        <w:rPr>
          <w:rFonts w:eastAsia="Calibri" w:cs="Arial"/>
          <w:smallCaps w:val="0"/>
          <w:noProof/>
          <w:color w:val="000000"/>
          <w:szCs w:val="22"/>
          <w:lang w:eastAsia="en-US"/>
        </w:rPr>
        <w:t>39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= 1,</w:t>
      </w: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20</w:t>
      </w:r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 w:cs="Arial"/>
            <w:smallCaps w:val="0"/>
            <w:noProof/>
            <w:color w:val="000000"/>
            <w:szCs w:val="22"/>
            <w:lang w:eastAsia="en-US"/>
          </w:rPr>
          <m:t>≥</m:t>
        </m:r>
      </m:oMath>
      <w:r w:rsidRPr="00C1167C">
        <w:rPr>
          <w:rFonts w:eastAsia="Calibri" w:cs="Arial"/>
          <w:smallCaps w:val="0"/>
          <w:noProof/>
          <w:color w:val="000000"/>
          <w:szCs w:val="22"/>
          <w:lang w:eastAsia="en-US"/>
        </w:rPr>
        <w:t xml:space="preserve"> 1,20 – OK!</w:t>
      </w:r>
    </w:p>
    <w:p w14:paraId="4678A1F7" w14:textId="715ACF92" w:rsidR="00AA6BD4" w:rsidRDefault="00AA6BD4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E8CB430" w14:textId="6E97BE3D" w:rsidR="00EE010F" w:rsidRDefault="00EE010F" w:rsidP="00EE010F">
      <w:pPr>
        <w:keepNext/>
        <w:keepLines/>
        <w:numPr>
          <w:ilvl w:val="0"/>
          <w:numId w:val="1"/>
        </w:numPr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  <w:r>
        <w:rPr>
          <w:rFonts w:cs="Arial"/>
          <w:b/>
          <w:bCs/>
          <w:iCs/>
          <w:smallCaps w:val="0"/>
          <w:sz w:val="24"/>
          <w:szCs w:val="24"/>
        </w:rPr>
        <w:t>IMPERMEABILIZAÇÃO DAS ESTRUTURAS</w:t>
      </w:r>
    </w:p>
    <w:p w14:paraId="7FC5B61A" w14:textId="02C48CF4" w:rsidR="00EE010F" w:rsidRDefault="00EE010F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Para as esturturas que estão submetidas as classes de agressividades III e IV, deverá ser adotado as seguintes impermeabilizações, além de seguir uma rígido controle de execução e de qualidade.</w:t>
      </w:r>
    </w:p>
    <w:p w14:paraId="4960243D" w14:textId="085B0977" w:rsidR="00EE010F" w:rsidRDefault="00EE010F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6305F6A" w14:textId="096C2C2E" w:rsidR="00EE010F" w:rsidRDefault="00EE010F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Para as peças em contato direto com o efluente:</w:t>
      </w:r>
    </w:p>
    <w:p w14:paraId="54A5BCDC" w14:textId="77777777" w:rsidR="00EE010F" w:rsidRDefault="00EE010F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5E7867B" w14:textId="0D5A1A0A" w:rsidR="00EE010F" w:rsidRPr="00EE010F" w:rsidRDefault="00EE010F" w:rsidP="00EE010F">
      <w:pPr>
        <w:pStyle w:val="PargrafodaLista"/>
        <w:numPr>
          <w:ilvl w:val="0"/>
          <w:numId w:val="22"/>
        </w:numPr>
        <w:spacing w:line="360" w:lineRule="auto"/>
        <w:jc w:val="both"/>
        <w:rPr>
          <w:rFonts w:cs="Arial"/>
          <w:noProof/>
          <w:color w:val="000000"/>
        </w:rPr>
      </w:pPr>
      <w:r w:rsidRPr="00EE010F">
        <w:rPr>
          <w:rFonts w:cs="Arial"/>
          <w:noProof/>
          <w:color w:val="000000"/>
        </w:rPr>
        <w:t>PAREDES E TAMPAS: Executar revestimento de proteção e impermeabilização de base mineral com baixo teor de aluminato tri-cálcico (MR-RIM F ou Similar);</w:t>
      </w:r>
    </w:p>
    <w:p w14:paraId="205BF5B8" w14:textId="164AFEF6" w:rsidR="00EE010F" w:rsidRPr="00EE010F" w:rsidRDefault="00EE010F" w:rsidP="00EE010F">
      <w:pPr>
        <w:pStyle w:val="PargrafodaLista"/>
        <w:numPr>
          <w:ilvl w:val="0"/>
          <w:numId w:val="22"/>
        </w:numPr>
        <w:spacing w:line="360" w:lineRule="auto"/>
        <w:jc w:val="both"/>
        <w:rPr>
          <w:rFonts w:cs="Arial"/>
          <w:noProof/>
          <w:color w:val="000000"/>
        </w:rPr>
      </w:pPr>
      <w:r w:rsidRPr="00EE010F">
        <w:rPr>
          <w:rFonts w:cs="Arial"/>
          <w:noProof/>
          <w:color w:val="000000"/>
        </w:rPr>
        <w:t>PISOS: Executar revestimento de proteção e impermeabilização de base mineral com baixo teor de aluminato tri-cálcico (MR-RIM H ou Similar);</w:t>
      </w:r>
    </w:p>
    <w:p w14:paraId="297A04B6" w14:textId="5E16B1EE" w:rsidR="00EE010F" w:rsidRDefault="00EE010F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  <w:r>
        <w:rPr>
          <w:rFonts w:eastAsia="Calibri" w:cs="Arial"/>
          <w:smallCaps w:val="0"/>
          <w:noProof/>
          <w:color w:val="000000"/>
          <w:szCs w:val="22"/>
          <w:lang w:eastAsia="en-US"/>
        </w:rPr>
        <w:t>Para as peças em contato com o solo executar pintura betuminosa (Neutrol da Vedacit ou Similar) ao longo de toda a face em contato com o solo.</w:t>
      </w:r>
    </w:p>
    <w:p w14:paraId="27B4EADA" w14:textId="62A27C8B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E90C80D" w14:textId="63574F3F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7880A64" w14:textId="29036463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22EFD70" w14:textId="5FBD7280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1DE76EB" w14:textId="4E84B464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40941D0" w14:textId="022E9F1C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519AA0C8" w14:textId="3416E78F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DBE2DB1" w14:textId="33EBC9DA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7AB6F0F" w14:textId="06D07B81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71EAA75" w14:textId="3E7DEC86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FE795FC" w14:textId="7271E56C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67B4A43" w14:textId="12DCA0B8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50E650C" w14:textId="04474BAA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E2E651E" w14:textId="14E9F7C2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ED2885E" w14:textId="1DC67583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196E3B3" w14:textId="58F0AD0C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242B95C1" w14:textId="371CD246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67BB9401" w14:textId="2229DCA2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3B01E667" w14:textId="52F0D60F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7C50D2B7" w14:textId="77777777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430B7553" w14:textId="29A0B6EA" w:rsidR="004D330A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1595E69C" w14:textId="77777777" w:rsidR="004D330A" w:rsidRPr="00EE010F" w:rsidRDefault="004D330A" w:rsidP="00EE010F">
      <w:pPr>
        <w:spacing w:line="360" w:lineRule="auto"/>
        <w:contextualSpacing/>
        <w:jc w:val="both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p w14:paraId="073DAC9F" w14:textId="031F4623" w:rsidR="00EE010F" w:rsidRPr="004D330A" w:rsidRDefault="00EE010F" w:rsidP="004D330A">
      <w:pPr>
        <w:keepNext/>
        <w:keepLines/>
        <w:spacing w:line="600" w:lineRule="auto"/>
        <w:ind w:left="720"/>
        <w:jc w:val="right"/>
        <w:outlineLvl w:val="1"/>
        <w:rPr>
          <w:rFonts w:cs="Arial"/>
          <w:b/>
          <w:bCs/>
          <w:iCs/>
          <w:smallCaps w:val="0"/>
          <w:sz w:val="36"/>
          <w:szCs w:val="36"/>
        </w:rPr>
      </w:pPr>
      <w:r w:rsidRPr="004D330A">
        <w:rPr>
          <w:rFonts w:cs="Arial"/>
          <w:b/>
          <w:bCs/>
          <w:iCs/>
          <w:smallCaps w:val="0"/>
          <w:sz w:val="36"/>
          <w:szCs w:val="36"/>
        </w:rPr>
        <w:t>SONDAGEM</w:t>
      </w:r>
    </w:p>
    <w:p w14:paraId="61D26668" w14:textId="77777777" w:rsidR="00EE010F" w:rsidRDefault="00EE010F" w:rsidP="00EE010F">
      <w:pPr>
        <w:keepNext/>
        <w:keepLines/>
        <w:spacing w:line="600" w:lineRule="auto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</w:p>
    <w:p w14:paraId="4E6A20D9" w14:textId="77777777" w:rsidR="00EE010F" w:rsidRPr="00F466A4" w:rsidRDefault="00EE010F" w:rsidP="00EE010F">
      <w:pPr>
        <w:keepNext/>
        <w:keepLines/>
        <w:spacing w:line="600" w:lineRule="auto"/>
        <w:ind w:left="360"/>
        <w:jc w:val="both"/>
        <w:outlineLvl w:val="1"/>
        <w:rPr>
          <w:rFonts w:cs="Arial"/>
          <w:b/>
          <w:bCs/>
          <w:iCs/>
          <w:smallCaps w:val="0"/>
          <w:sz w:val="24"/>
          <w:szCs w:val="24"/>
        </w:rPr>
      </w:pPr>
    </w:p>
    <w:p w14:paraId="43DA08B4" w14:textId="77777777" w:rsidR="00EE010F" w:rsidRDefault="00EE010F" w:rsidP="00913369">
      <w:pPr>
        <w:spacing w:line="360" w:lineRule="auto"/>
        <w:contextualSpacing/>
        <w:jc w:val="center"/>
        <w:rPr>
          <w:rFonts w:eastAsia="Calibri" w:cs="Arial"/>
          <w:smallCaps w:val="0"/>
          <w:noProof/>
          <w:color w:val="000000"/>
          <w:szCs w:val="22"/>
          <w:lang w:eastAsia="en-US"/>
        </w:rPr>
      </w:pPr>
    </w:p>
    <w:sectPr w:rsidR="00EE010F" w:rsidSect="00113E06">
      <w:headerReference w:type="default" r:id="rId13"/>
      <w:footerReference w:type="default" r:id="rId14"/>
      <w:pgSz w:w="11906" w:h="16838"/>
      <w:pgMar w:top="1440" w:right="1080" w:bottom="1440" w:left="108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D8815" w14:textId="77777777" w:rsidR="0048631C" w:rsidRDefault="0048631C" w:rsidP="00CC20BF">
      <w:r>
        <w:separator/>
      </w:r>
    </w:p>
  </w:endnote>
  <w:endnote w:type="continuationSeparator" w:id="0">
    <w:p w14:paraId="6D84D7FD" w14:textId="77777777" w:rsidR="0048631C" w:rsidRDefault="0048631C" w:rsidP="00CC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Arial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7661" w14:textId="30865BE2" w:rsidR="004D330A" w:rsidRDefault="004D330A">
    <w:pPr>
      <w:pStyle w:val="Rodap"/>
      <w:jc w:val="right"/>
    </w:pPr>
    <w:r>
      <w:t xml:space="preserve">pg. </w:t>
    </w:r>
    <w:sdt>
      <w:sdtPr>
        <w:id w:val="-198137689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de 57</w:t>
        </w:r>
      </w:sdtContent>
    </w:sdt>
  </w:p>
  <w:p w14:paraId="16E89706" w14:textId="481465CC" w:rsidR="00812D20" w:rsidRPr="00795478" w:rsidRDefault="00812D20" w:rsidP="0079547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D4805" w14:textId="77777777" w:rsidR="0048631C" w:rsidRDefault="0048631C" w:rsidP="00CC20BF">
      <w:r>
        <w:separator/>
      </w:r>
    </w:p>
  </w:footnote>
  <w:footnote w:type="continuationSeparator" w:id="0">
    <w:p w14:paraId="6B67F03F" w14:textId="77777777" w:rsidR="0048631C" w:rsidRDefault="0048631C" w:rsidP="00CC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1770" w14:textId="62A16C56" w:rsidR="00812D20" w:rsidRPr="007E72A4" w:rsidRDefault="00812D20" w:rsidP="00D5651D">
    <w:pPr>
      <w:pStyle w:val="Cabealho"/>
      <w:pBdr>
        <w:bottom w:val="single" w:sz="12" w:space="1" w:color="auto"/>
      </w:pBdr>
      <w:rPr>
        <w:rFonts w:ascii="Times New Roman" w:hAnsi="Times New Roman"/>
        <w:sz w:val="20"/>
      </w:rPr>
    </w:pPr>
    <w:r w:rsidRPr="007E72A4">
      <w:rPr>
        <w:rFonts w:ascii="Times New Roman" w:hAnsi="Times New Roman"/>
        <w:sz w:val="20"/>
      </w:rPr>
      <w:t xml:space="preserve">PROJETO </w:t>
    </w:r>
    <w:r>
      <w:rPr>
        <w:rFonts w:ascii="Times New Roman" w:hAnsi="Times New Roman"/>
        <w:sz w:val="20"/>
      </w:rPr>
      <w:t>ESTRUTURAL</w:t>
    </w:r>
    <w:r w:rsidRPr="007E72A4">
      <w:rPr>
        <w:rFonts w:ascii="Times New Roman" w:hAnsi="Times New Roman"/>
        <w:sz w:val="20"/>
      </w:rPr>
      <w:t xml:space="preserve"> </w:t>
    </w:r>
  </w:p>
  <w:p w14:paraId="79460EC2" w14:textId="77777777" w:rsidR="00812D20" w:rsidRPr="007E72A4" w:rsidRDefault="00812D20" w:rsidP="00D5651D">
    <w:pPr>
      <w:pStyle w:val="Cabealho"/>
      <w:pBdr>
        <w:bottom w:val="single" w:sz="12" w:space="1" w:color="auto"/>
      </w:pBdr>
      <w:rPr>
        <w:rFonts w:ascii="Times New Roman" w:hAnsi="Times New Roman"/>
        <w:sz w:val="20"/>
      </w:rPr>
    </w:pPr>
    <w:r w:rsidRPr="007E72A4">
      <w:rPr>
        <w:rFonts w:ascii="Times New Roman" w:hAnsi="Times New Roman"/>
        <w:sz w:val="20"/>
      </w:rPr>
      <w:t>MEMORIAL DESCRITIVO</w:t>
    </w:r>
    <w:r>
      <w:rPr>
        <w:rFonts w:ascii="Times New Roman" w:hAnsi="Times New Roman"/>
        <w:sz w:val="20"/>
      </w:rPr>
      <w:t xml:space="preserve"> E DE CÁLCULO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6F3B" w14:textId="12735459" w:rsidR="00812D20" w:rsidRPr="007E72A4" w:rsidRDefault="00812D20" w:rsidP="007A4B19">
    <w:pPr>
      <w:pStyle w:val="Cabealho"/>
      <w:pBdr>
        <w:bottom w:val="single" w:sz="12" w:space="1" w:color="auto"/>
      </w:pBdr>
      <w:rPr>
        <w:rFonts w:ascii="Times New Roman" w:hAnsi="Times New Roman"/>
        <w:sz w:val="20"/>
      </w:rPr>
    </w:pPr>
    <w:r w:rsidRPr="007E72A4">
      <w:rPr>
        <w:rFonts w:ascii="Times New Roman" w:hAnsi="Times New Roman"/>
        <w:sz w:val="20"/>
      </w:rPr>
      <w:t xml:space="preserve">PROJETO </w:t>
    </w:r>
    <w:r>
      <w:rPr>
        <w:rFonts w:ascii="Times New Roman" w:hAnsi="Times New Roman"/>
        <w:sz w:val="20"/>
      </w:rPr>
      <w:t>ESTRUTURAL</w:t>
    </w:r>
    <w:r w:rsidRPr="007E72A4">
      <w:rPr>
        <w:rFonts w:ascii="Times New Roman" w:hAnsi="Times New Roman"/>
        <w:sz w:val="20"/>
      </w:rPr>
      <w:t xml:space="preserve"> </w:t>
    </w:r>
  </w:p>
  <w:p w14:paraId="7A1FFFEC" w14:textId="77777777" w:rsidR="00812D20" w:rsidRPr="007E72A4" w:rsidRDefault="00812D20" w:rsidP="007A4B19">
    <w:pPr>
      <w:pStyle w:val="Cabealho"/>
      <w:pBdr>
        <w:bottom w:val="single" w:sz="12" w:space="1" w:color="auto"/>
      </w:pBdr>
      <w:rPr>
        <w:rFonts w:ascii="Times New Roman" w:hAnsi="Times New Roman"/>
        <w:sz w:val="20"/>
      </w:rPr>
    </w:pPr>
    <w:r w:rsidRPr="007E72A4">
      <w:rPr>
        <w:rFonts w:ascii="Times New Roman" w:hAnsi="Times New Roman"/>
        <w:sz w:val="20"/>
      </w:rPr>
      <w:t>MEMORIAL DESCRITIVO</w:t>
    </w:r>
    <w:r>
      <w:rPr>
        <w:rFonts w:ascii="Times New Roman" w:hAnsi="Times New Roman"/>
        <w:sz w:val="20"/>
      </w:rPr>
      <w:t xml:space="preserve"> E DE CÁLCULO</w:t>
    </w:r>
  </w:p>
  <w:p w14:paraId="3CED07B5" w14:textId="77777777" w:rsidR="00812D20" w:rsidRDefault="00812D20" w:rsidP="00B32527">
    <w:pPr>
      <w:pStyle w:val="Cabealho"/>
      <w:pBdr>
        <w:bottom w:val="single" w:sz="4" w:space="1" w:color="auto"/>
      </w:pBdr>
      <w:tabs>
        <w:tab w:val="right" w:pos="9356"/>
      </w:tabs>
      <w:ind w:right="-1"/>
      <w:rPr>
        <w:sz w:val="16"/>
        <w:szCs w:val="16"/>
      </w:rPr>
    </w:pPr>
    <w:r>
      <w:rPr>
        <w:sz w:val="16"/>
        <w:szCs w:val="16"/>
      </w:rPr>
      <w:t xml:space="preserve"> </w:t>
    </w:r>
  </w:p>
  <w:p w14:paraId="6C4D7920" w14:textId="77777777" w:rsidR="00812D20" w:rsidRDefault="00812D2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4A63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CF3054"/>
    <w:multiLevelType w:val="hybridMultilevel"/>
    <w:tmpl w:val="16F2A5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73CA4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9E6D0D"/>
    <w:multiLevelType w:val="hybridMultilevel"/>
    <w:tmpl w:val="93441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2655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ED46067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C734AD"/>
    <w:multiLevelType w:val="hybridMultilevel"/>
    <w:tmpl w:val="FF701E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82F46"/>
    <w:multiLevelType w:val="multilevel"/>
    <w:tmpl w:val="AEB85F72"/>
    <w:lvl w:ilvl="0">
      <w:start w:val="1"/>
      <w:numFmt w:val="decimal"/>
      <w:pStyle w:val="SENHA-TI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ENHA-TITULO2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pStyle w:val="SENHA-TI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SENHA-TI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pStyle w:val="SENHA-TITULO5"/>
      <w:lvlText w:val="%5)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0F537F"/>
    <w:multiLevelType w:val="multilevel"/>
    <w:tmpl w:val="8DD6F2E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4E2538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E1E3955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740D08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CF40A7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1164AD"/>
    <w:multiLevelType w:val="hybridMultilevel"/>
    <w:tmpl w:val="37F883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33B05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70F05B0"/>
    <w:multiLevelType w:val="hybridMultilevel"/>
    <w:tmpl w:val="E1E46C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E341C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193811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3584D8C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5F0697"/>
    <w:multiLevelType w:val="multilevel"/>
    <w:tmpl w:val="7F1E4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D3B07C7"/>
    <w:multiLevelType w:val="hybridMultilevel"/>
    <w:tmpl w:val="2AAC8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350ED"/>
    <w:multiLevelType w:val="hybridMultilevel"/>
    <w:tmpl w:val="9EBE4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954976">
    <w:abstractNumId w:val="4"/>
  </w:num>
  <w:num w:numId="2" w16cid:durableId="1906527323">
    <w:abstractNumId w:val="7"/>
  </w:num>
  <w:num w:numId="3" w16cid:durableId="770206781">
    <w:abstractNumId w:val="3"/>
  </w:num>
  <w:num w:numId="4" w16cid:durableId="918245831">
    <w:abstractNumId w:val="20"/>
  </w:num>
  <w:num w:numId="5" w16cid:durableId="2133016633">
    <w:abstractNumId w:val="1"/>
  </w:num>
  <w:num w:numId="6" w16cid:durableId="1767725200">
    <w:abstractNumId w:val="6"/>
  </w:num>
  <w:num w:numId="7" w16cid:durableId="1420173471">
    <w:abstractNumId w:val="8"/>
  </w:num>
  <w:num w:numId="8" w16cid:durableId="489253664">
    <w:abstractNumId w:val="15"/>
  </w:num>
  <w:num w:numId="9" w16cid:durableId="742293376">
    <w:abstractNumId w:val="7"/>
  </w:num>
  <w:num w:numId="10" w16cid:durableId="536158430">
    <w:abstractNumId w:val="11"/>
  </w:num>
  <w:num w:numId="11" w16cid:durableId="567961067">
    <w:abstractNumId w:val="10"/>
  </w:num>
  <w:num w:numId="12" w16cid:durableId="624581056">
    <w:abstractNumId w:val="13"/>
  </w:num>
  <w:num w:numId="13" w16cid:durableId="420369143">
    <w:abstractNumId w:val="9"/>
  </w:num>
  <w:num w:numId="14" w16cid:durableId="229582408">
    <w:abstractNumId w:val="2"/>
  </w:num>
  <w:num w:numId="15" w16cid:durableId="2072650994">
    <w:abstractNumId w:val="19"/>
  </w:num>
  <w:num w:numId="16" w16cid:durableId="2100904936">
    <w:abstractNumId w:val="12"/>
  </w:num>
  <w:num w:numId="17" w16cid:durableId="534119226">
    <w:abstractNumId w:val="17"/>
  </w:num>
  <w:num w:numId="18" w16cid:durableId="740952202">
    <w:abstractNumId w:val="5"/>
  </w:num>
  <w:num w:numId="19" w16cid:durableId="697894006">
    <w:abstractNumId w:val="18"/>
  </w:num>
  <w:num w:numId="20" w16cid:durableId="2060156573">
    <w:abstractNumId w:val="0"/>
  </w:num>
  <w:num w:numId="21" w16cid:durableId="1495995211">
    <w:abstractNumId w:val="16"/>
  </w:num>
  <w:num w:numId="22" w16cid:durableId="1286545939">
    <w:abstractNumId w:val="21"/>
  </w:num>
  <w:num w:numId="23" w16cid:durableId="200149679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17"/>
    <w:rsid w:val="0001629D"/>
    <w:rsid w:val="00017274"/>
    <w:rsid w:val="00017B0B"/>
    <w:rsid w:val="00022B28"/>
    <w:rsid w:val="00024C88"/>
    <w:rsid w:val="00026CFC"/>
    <w:rsid w:val="00027E34"/>
    <w:rsid w:val="000326D9"/>
    <w:rsid w:val="000357C1"/>
    <w:rsid w:val="000361BA"/>
    <w:rsid w:val="0003707A"/>
    <w:rsid w:val="00042016"/>
    <w:rsid w:val="00043273"/>
    <w:rsid w:val="000455EE"/>
    <w:rsid w:val="00052903"/>
    <w:rsid w:val="00053F09"/>
    <w:rsid w:val="00062504"/>
    <w:rsid w:val="000721C2"/>
    <w:rsid w:val="00072377"/>
    <w:rsid w:val="00073749"/>
    <w:rsid w:val="0007410C"/>
    <w:rsid w:val="00083BEF"/>
    <w:rsid w:val="00087E96"/>
    <w:rsid w:val="000A0D46"/>
    <w:rsid w:val="000A34CC"/>
    <w:rsid w:val="000A6CC5"/>
    <w:rsid w:val="000A758D"/>
    <w:rsid w:val="000A7C5E"/>
    <w:rsid w:val="000B42CC"/>
    <w:rsid w:val="000C7028"/>
    <w:rsid w:val="000D0584"/>
    <w:rsid w:val="000D0E5D"/>
    <w:rsid w:val="000D2FAB"/>
    <w:rsid w:val="000D369F"/>
    <w:rsid w:val="000D5AD3"/>
    <w:rsid w:val="000D6BA4"/>
    <w:rsid w:val="000E358D"/>
    <w:rsid w:val="000E4431"/>
    <w:rsid w:val="000E4628"/>
    <w:rsid w:val="000F3C9D"/>
    <w:rsid w:val="000F3E82"/>
    <w:rsid w:val="000F4DA1"/>
    <w:rsid w:val="000F4F47"/>
    <w:rsid w:val="000F7CB0"/>
    <w:rsid w:val="00104C04"/>
    <w:rsid w:val="001117E7"/>
    <w:rsid w:val="00111DD8"/>
    <w:rsid w:val="00113E06"/>
    <w:rsid w:val="00116292"/>
    <w:rsid w:val="00117339"/>
    <w:rsid w:val="00120276"/>
    <w:rsid w:val="00123C1B"/>
    <w:rsid w:val="00125D23"/>
    <w:rsid w:val="00126B41"/>
    <w:rsid w:val="0013260F"/>
    <w:rsid w:val="00134ABC"/>
    <w:rsid w:val="001354DF"/>
    <w:rsid w:val="00143D45"/>
    <w:rsid w:val="0014430E"/>
    <w:rsid w:val="0015780F"/>
    <w:rsid w:val="00157F00"/>
    <w:rsid w:val="00160A78"/>
    <w:rsid w:val="0016104D"/>
    <w:rsid w:val="00165AB8"/>
    <w:rsid w:val="00167685"/>
    <w:rsid w:val="00171116"/>
    <w:rsid w:val="00185EC1"/>
    <w:rsid w:val="00186491"/>
    <w:rsid w:val="001869BD"/>
    <w:rsid w:val="0019067E"/>
    <w:rsid w:val="00191165"/>
    <w:rsid w:val="00192602"/>
    <w:rsid w:val="001A7545"/>
    <w:rsid w:val="001A7578"/>
    <w:rsid w:val="001B5364"/>
    <w:rsid w:val="001C1C40"/>
    <w:rsid w:val="001C4B41"/>
    <w:rsid w:val="001C5991"/>
    <w:rsid w:val="001C7DEA"/>
    <w:rsid w:val="001D1DFB"/>
    <w:rsid w:val="001D2450"/>
    <w:rsid w:val="001D4312"/>
    <w:rsid w:val="001D7B49"/>
    <w:rsid w:val="001E11A4"/>
    <w:rsid w:val="001F2775"/>
    <w:rsid w:val="001F32E0"/>
    <w:rsid w:val="001F470A"/>
    <w:rsid w:val="001F5A14"/>
    <w:rsid w:val="001F754B"/>
    <w:rsid w:val="0020218F"/>
    <w:rsid w:val="00203FC3"/>
    <w:rsid w:val="0020633A"/>
    <w:rsid w:val="002137C6"/>
    <w:rsid w:val="0022040D"/>
    <w:rsid w:val="00242D78"/>
    <w:rsid w:val="00243AA8"/>
    <w:rsid w:val="002444B0"/>
    <w:rsid w:val="002512C3"/>
    <w:rsid w:val="00252AF7"/>
    <w:rsid w:val="00257A97"/>
    <w:rsid w:val="00264426"/>
    <w:rsid w:val="00264CCC"/>
    <w:rsid w:val="002672EA"/>
    <w:rsid w:val="00267E84"/>
    <w:rsid w:val="00274601"/>
    <w:rsid w:val="00276530"/>
    <w:rsid w:val="00276879"/>
    <w:rsid w:val="002832D6"/>
    <w:rsid w:val="00291E7D"/>
    <w:rsid w:val="00293193"/>
    <w:rsid w:val="00296938"/>
    <w:rsid w:val="00297031"/>
    <w:rsid w:val="002A2182"/>
    <w:rsid w:val="002A2EEC"/>
    <w:rsid w:val="002A3918"/>
    <w:rsid w:val="002A507F"/>
    <w:rsid w:val="002A701A"/>
    <w:rsid w:val="002A7EBA"/>
    <w:rsid w:val="002B41B9"/>
    <w:rsid w:val="002B6424"/>
    <w:rsid w:val="002B7ACE"/>
    <w:rsid w:val="002C49F0"/>
    <w:rsid w:val="002C598F"/>
    <w:rsid w:val="002D035D"/>
    <w:rsid w:val="002D0740"/>
    <w:rsid w:val="002D0B4D"/>
    <w:rsid w:val="002D0E09"/>
    <w:rsid w:val="002D1B3A"/>
    <w:rsid w:val="002D2E9B"/>
    <w:rsid w:val="002D3742"/>
    <w:rsid w:val="002D5605"/>
    <w:rsid w:val="002E1809"/>
    <w:rsid w:val="002E7F8F"/>
    <w:rsid w:val="002F10E4"/>
    <w:rsid w:val="002F2C58"/>
    <w:rsid w:val="002F5B2A"/>
    <w:rsid w:val="002F621F"/>
    <w:rsid w:val="00306B09"/>
    <w:rsid w:val="00306B5B"/>
    <w:rsid w:val="003079D2"/>
    <w:rsid w:val="00314788"/>
    <w:rsid w:val="00314E12"/>
    <w:rsid w:val="003224CE"/>
    <w:rsid w:val="00325E92"/>
    <w:rsid w:val="00326BE4"/>
    <w:rsid w:val="00332307"/>
    <w:rsid w:val="00335CB7"/>
    <w:rsid w:val="003401BC"/>
    <w:rsid w:val="00341CAF"/>
    <w:rsid w:val="00343DF3"/>
    <w:rsid w:val="00346477"/>
    <w:rsid w:val="00347C31"/>
    <w:rsid w:val="00351FB8"/>
    <w:rsid w:val="003526E8"/>
    <w:rsid w:val="00353CB6"/>
    <w:rsid w:val="00353D47"/>
    <w:rsid w:val="00371AF1"/>
    <w:rsid w:val="00373A2D"/>
    <w:rsid w:val="003748F0"/>
    <w:rsid w:val="003810EF"/>
    <w:rsid w:val="00385691"/>
    <w:rsid w:val="00393B21"/>
    <w:rsid w:val="00396259"/>
    <w:rsid w:val="003962DD"/>
    <w:rsid w:val="003A14A7"/>
    <w:rsid w:val="003A22FE"/>
    <w:rsid w:val="003A4424"/>
    <w:rsid w:val="003A790F"/>
    <w:rsid w:val="003B0E5E"/>
    <w:rsid w:val="003B2A9E"/>
    <w:rsid w:val="003B5E8D"/>
    <w:rsid w:val="003B7496"/>
    <w:rsid w:val="003C1511"/>
    <w:rsid w:val="003C23BF"/>
    <w:rsid w:val="003D0BF0"/>
    <w:rsid w:val="003D3A6F"/>
    <w:rsid w:val="003F3550"/>
    <w:rsid w:val="003F4531"/>
    <w:rsid w:val="003F49AB"/>
    <w:rsid w:val="003F7547"/>
    <w:rsid w:val="0040052C"/>
    <w:rsid w:val="0040322E"/>
    <w:rsid w:val="0040360C"/>
    <w:rsid w:val="004048CA"/>
    <w:rsid w:val="00404A29"/>
    <w:rsid w:val="00406741"/>
    <w:rsid w:val="00407FA4"/>
    <w:rsid w:val="00411E6D"/>
    <w:rsid w:val="0041279A"/>
    <w:rsid w:val="00424383"/>
    <w:rsid w:val="00426F0B"/>
    <w:rsid w:val="00435F19"/>
    <w:rsid w:val="00437E91"/>
    <w:rsid w:val="004507E4"/>
    <w:rsid w:val="0045123E"/>
    <w:rsid w:val="004519B3"/>
    <w:rsid w:val="00453824"/>
    <w:rsid w:val="00454584"/>
    <w:rsid w:val="00457A41"/>
    <w:rsid w:val="00457E5B"/>
    <w:rsid w:val="004610B8"/>
    <w:rsid w:val="00462F3B"/>
    <w:rsid w:val="00465F88"/>
    <w:rsid w:val="0048088B"/>
    <w:rsid w:val="00481EF5"/>
    <w:rsid w:val="00483047"/>
    <w:rsid w:val="00483D59"/>
    <w:rsid w:val="004848D4"/>
    <w:rsid w:val="0048631C"/>
    <w:rsid w:val="00496951"/>
    <w:rsid w:val="004B3232"/>
    <w:rsid w:val="004B59B3"/>
    <w:rsid w:val="004B6F1E"/>
    <w:rsid w:val="004B6F38"/>
    <w:rsid w:val="004C40FB"/>
    <w:rsid w:val="004C4867"/>
    <w:rsid w:val="004D1775"/>
    <w:rsid w:val="004D2305"/>
    <w:rsid w:val="004D2AEC"/>
    <w:rsid w:val="004D330A"/>
    <w:rsid w:val="004D34E2"/>
    <w:rsid w:val="004D363A"/>
    <w:rsid w:val="004D4EAA"/>
    <w:rsid w:val="004F01B2"/>
    <w:rsid w:val="004F4574"/>
    <w:rsid w:val="0050141A"/>
    <w:rsid w:val="00502497"/>
    <w:rsid w:val="00505597"/>
    <w:rsid w:val="00507B15"/>
    <w:rsid w:val="00522145"/>
    <w:rsid w:val="00525581"/>
    <w:rsid w:val="0052609B"/>
    <w:rsid w:val="005316E9"/>
    <w:rsid w:val="005331CE"/>
    <w:rsid w:val="005334B0"/>
    <w:rsid w:val="00533C17"/>
    <w:rsid w:val="00534500"/>
    <w:rsid w:val="0053774D"/>
    <w:rsid w:val="00540744"/>
    <w:rsid w:val="00542203"/>
    <w:rsid w:val="00542A77"/>
    <w:rsid w:val="00542C05"/>
    <w:rsid w:val="00546FA4"/>
    <w:rsid w:val="00547586"/>
    <w:rsid w:val="005528D7"/>
    <w:rsid w:val="005545AD"/>
    <w:rsid w:val="00555972"/>
    <w:rsid w:val="005572B6"/>
    <w:rsid w:val="005615B6"/>
    <w:rsid w:val="00564093"/>
    <w:rsid w:val="00573B96"/>
    <w:rsid w:val="00574F58"/>
    <w:rsid w:val="0057567D"/>
    <w:rsid w:val="0057758D"/>
    <w:rsid w:val="005860B2"/>
    <w:rsid w:val="00590B85"/>
    <w:rsid w:val="005918ED"/>
    <w:rsid w:val="00593406"/>
    <w:rsid w:val="005949CA"/>
    <w:rsid w:val="00595A0F"/>
    <w:rsid w:val="00595C68"/>
    <w:rsid w:val="005A2D7B"/>
    <w:rsid w:val="005A44A0"/>
    <w:rsid w:val="005A7A3C"/>
    <w:rsid w:val="005B3E86"/>
    <w:rsid w:val="005B48FB"/>
    <w:rsid w:val="005C5153"/>
    <w:rsid w:val="005C558A"/>
    <w:rsid w:val="005D1975"/>
    <w:rsid w:val="005D6694"/>
    <w:rsid w:val="005F1F2E"/>
    <w:rsid w:val="005F2389"/>
    <w:rsid w:val="005F2801"/>
    <w:rsid w:val="005F34B2"/>
    <w:rsid w:val="005F3D46"/>
    <w:rsid w:val="005F3F08"/>
    <w:rsid w:val="00600340"/>
    <w:rsid w:val="00602252"/>
    <w:rsid w:val="006035F4"/>
    <w:rsid w:val="006037B0"/>
    <w:rsid w:val="0060405C"/>
    <w:rsid w:val="006166B0"/>
    <w:rsid w:val="00635B63"/>
    <w:rsid w:val="00636751"/>
    <w:rsid w:val="006368F3"/>
    <w:rsid w:val="00644BB0"/>
    <w:rsid w:val="00646351"/>
    <w:rsid w:val="00646844"/>
    <w:rsid w:val="006477FC"/>
    <w:rsid w:val="0065587D"/>
    <w:rsid w:val="00664FA2"/>
    <w:rsid w:val="0066683F"/>
    <w:rsid w:val="006813A5"/>
    <w:rsid w:val="00683732"/>
    <w:rsid w:val="006A2342"/>
    <w:rsid w:val="006A3A6F"/>
    <w:rsid w:val="006A7B06"/>
    <w:rsid w:val="006B08AE"/>
    <w:rsid w:val="006B183B"/>
    <w:rsid w:val="006B2476"/>
    <w:rsid w:val="006B5590"/>
    <w:rsid w:val="006C184D"/>
    <w:rsid w:val="006C4B43"/>
    <w:rsid w:val="006D43D2"/>
    <w:rsid w:val="006D4621"/>
    <w:rsid w:val="006D4DEC"/>
    <w:rsid w:val="006D6B5A"/>
    <w:rsid w:val="006D7978"/>
    <w:rsid w:val="006E3B27"/>
    <w:rsid w:val="006E4AFC"/>
    <w:rsid w:val="006F4C62"/>
    <w:rsid w:val="006F5CFA"/>
    <w:rsid w:val="006F61FB"/>
    <w:rsid w:val="006F655C"/>
    <w:rsid w:val="00705E91"/>
    <w:rsid w:val="007065AF"/>
    <w:rsid w:val="0070667A"/>
    <w:rsid w:val="007068A7"/>
    <w:rsid w:val="007075F1"/>
    <w:rsid w:val="00720E1C"/>
    <w:rsid w:val="00720F3C"/>
    <w:rsid w:val="00722659"/>
    <w:rsid w:val="00726956"/>
    <w:rsid w:val="007337CC"/>
    <w:rsid w:val="00741B6A"/>
    <w:rsid w:val="007432B3"/>
    <w:rsid w:val="00745F29"/>
    <w:rsid w:val="00754A91"/>
    <w:rsid w:val="0075636C"/>
    <w:rsid w:val="00757085"/>
    <w:rsid w:val="00757DE8"/>
    <w:rsid w:val="00760F0B"/>
    <w:rsid w:val="00761AB3"/>
    <w:rsid w:val="00762BFF"/>
    <w:rsid w:val="00763EBA"/>
    <w:rsid w:val="00764E32"/>
    <w:rsid w:val="0076604A"/>
    <w:rsid w:val="00773BFF"/>
    <w:rsid w:val="00773C90"/>
    <w:rsid w:val="0078114D"/>
    <w:rsid w:val="00783285"/>
    <w:rsid w:val="00785D63"/>
    <w:rsid w:val="0079136F"/>
    <w:rsid w:val="0079362B"/>
    <w:rsid w:val="00795478"/>
    <w:rsid w:val="007A4B19"/>
    <w:rsid w:val="007A733F"/>
    <w:rsid w:val="007B3058"/>
    <w:rsid w:val="007B39CE"/>
    <w:rsid w:val="007C02B4"/>
    <w:rsid w:val="007C32E2"/>
    <w:rsid w:val="007D349E"/>
    <w:rsid w:val="007D6CC8"/>
    <w:rsid w:val="007E682F"/>
    <w:rsid w:val="007F5E21"/>
    <w:rsid w:val="007F61C5"/>
    <w:rsid w:val="007F7B98"/>
    <w:rsid w:val="007F7C25"/>
    <w:rsid w:val="00802515"/>
    <w:rsid w:val="0080354C"/>
    <w:rsid w:val="008051FD"/>
    <w:rsid w:val="00807161"/>
    <w:rsid w:val="008101C8"/>
    <w:rsid w:val="00812D20"/>
    <w:rsid w:val="008159B5"/>
    <w:rsid w:val="00820D44"/>
    <w:rsid w:val="00821794"/>
    <w:rsid w:val="008245B0"/>
    <w:rsid w:val="0082688A"/>
    <w:rsid w:val="00826D5E"/>
    <w:rsid w:val="008300EC"/>
    <w:rsid w:val="00837A60"/>
    <w:rsid w:val="00840A68"/>
    <w:rsid w:val="00843181"/>
    <w:rsid w:val="00843284"/>
    <w:rsid w:val="00844988"/>
    <w:rsid w:val="00850429"/>
    <w:rsid w:val="00857DE7"/>
    <w:rsid w:val="0086110A"/>
    <w:rsid w:val="0086262A"/>
    <w:rsid w:val="00864212"/>
    <w:rsid w:val="008661BB"/>
    <w:rsid w:val="00872B72"/>
    <w:rsid w:val="0087300B"/>
    <w:rsid w:val="0087644F"/>
    <w:rsid w:val="00880428"/>
    <w:rsid w:val="0088200D"/>
    <w:rsid w:val="00884420"/>
    <w:rsid w:val="008872AB"/>
    <w:rsid w:val="00890CBA"/>
    <w:rsid w:val="0089292F"/>
    <w:rsid w:val="00895826"/>
    <w:rsid w:val="00896856"/>
    <w:rsid w:val="008A147C"/>
    <w:rsid w:val="008B1591"/>
    <w:rsid w:val="008B29F7"/>
    <w:rsid w:val="008D30D6"/>
    <w:rsid w:val="008D3750"/>
    <w:rsid w:val="008D5D95"/>
    <w:rsid w:val="008D6831"/>
    <w:rsid w:val="008D72DE"/>
    <w:rsid w:val="008E588A"/>
    <w:rsid w:val="008F5050"/>
    <w:rsid w:val="008F5AFE"/>
    <w:rsid w:val="0090706E"/>
    <w:rsid w:val="009111C3"/>
    <w:rsid w:val="00913369"/>
    <w:rsid w:val="0091577D"/>
    <w:rsid w:val="00920512"/>
    <w:rsid w:val="0093334D"/>
    <w:rsid w:val="009437F9"/>
    <w:rsid w:val="009438A9"/>
    <w:rsid w:val="009439D4"/>
    <w:rsid w:val="00946A27"/>
    <w:rsid w:val="0096002D"/>
    <w:rsid w:val="00960C2C"/>
    <w:rsid w:val="00967844"/>
    <w:rsid w:val="009679B6"/>
    <w:rsid w:val="009777A3"/>
    <w:rsid w:val="00982A7F"/>
    <w:rsid w:val="00987729"/>
    <w:rsid w:val="009908A4"/>
    <w:rsid w:val="009A28A2"/>
    <w:rsid w:val="009A3702"/>
    <w:rsid w:val="009B0132"/>
    <w:rsid w:val="009B7C85"/>
    <w:rsid w:val="009C7EF1"/>
    <w:rsid w:val="009F3054"/>
    <w:rsid w:val="009F5B4A"/>
    <w:rsid w:val="009F6EFC"/>
    <w:rsid w:val="00A05324"/>
    <w:rsid w:val="00A05A90"/>
    <w:rsid w:val="00A10CD5"/>
    <w:rsid w:val="00A13D7E"/>
    <w:rsid w:val="00A14241"/>
    <w:rsid w:val="00A167E9"/>
    <w:rsid w:val="00A17B6A"/>
    <w:rsid w:val="00A257B6"/>
    <w:rsid w:val="00A34175"/>
    <w:rsid w:val="00A54621"/>
    <w:rsid w:val="00A6075B"/>
    <w:rsid w:val="00A607F8"/>
    <w:rsid w:val="00A6481A"/>
    <w:rsid w:val="00A6579C"/>
    <w:rsid w:val="00A65876"/>
    <w:rsid w:val="00A67873"/>
    <w:rsid w:val="00A67D6C"/>
    <w:rsid w:val="00A71B8B"/>
    <w:rsid w:val="00A71CB4"/>
    <w:rsid w:val="00A767A8"/>
    <w:rsid w:val="00A77FAF"/>
    <w:rsid w:val="00A805D3"/>
    <w:rsid w:val="00A81718"/>
    <w:rsid w:val="00A81D4A"/>
    <w:rsid w:val="00A84BCE"/>
    <w:rsid w:val="00A85B93"/>
    <w:rsid w:val="00A8657B"/>
    <w:rsid w:val="00A86A7C"/>
    <w:rsid w:val="00A90CD4"/>
    <w:rsid w:val="00A91A47"/>
    <w:rsid w:val="00A9347D"/>
    <w:rsid w:val="00A96300"/>
    <w:rsid w:val="00AA4E55"/>
    <w:rsid w:val="00AA5685"/>
    <w:rsid w:val="00AA6BD4"/>
    <w:rsid w:val="00AA76E6"/>
    <w:rsid w:val="00AB26AD"/>
    <w:rsid w:val="00AB553C"/>
    <w:rsid w:val="00AC43F3"/>
    <w:rsid w:val="00AC4A3C"/>
    <w:rsid w:val="00AC4F74"/>
    <w:rsid w:val="00AC64BC"/>
    <w:rsid w:val="00AC74C3"/>
    <w:rsid w:val="00AE5FE1"/>
    <w:rsid w:val="00AE62A1"/>
    <w:rsid w:val="00AE6C4F"/>
    <w:rsid w:val="00AE6D94"/>
    <w:rsid w:val="00AF3F3C"/>
    <w:rsid w:val="00AF72DB"/>
    <w:rsid w:val="00B008C7"/>
    <w:rsid w:val="00B03A66"/>
    <w:rsid w:val="00B1179C"/>
    <w:rsid w:val="00B177B7"/>
    <w:rsid w:val="00B17843"/>
    <w:rsid w:val="00B20D25"/>
    <w:rsid w:val="00B22546"/>
    <w:rsid w:val="00B26541"/>
    <w:rsid w:val="00B268A5"/>
    <w:rsid w:val="00B31106"/>
    <w:rsid w:val="00B32527"/>
    <w:rsid w:val="00B36FE8"/>
    <w:rsid w:val="00B37183"/>
    <w:rsid w:val="00B403A0"/>
    <w:rsid w:val="00B404A5"/>
    <w:rsid w:val="00B51935"/>
    <w:rsid w:val="00B51C66"/>
    <w:rsid w:val="00B52C2C"/>
    <w:rsid w:val="00B62A13"/>
    <w:rsid w:val="00B62D4A"/>
    <w:rsid w:val="00B637E1"/>
    <w:rsid w:val="00B71D1B"/>
    <w:rsid w:val="00B72158"/>
    <w:rsid w:val="00B76325"/>
    <w:rsid w:val="00B83792"/>
    <w:rsid w:val="00B902B7"/>
    <w:rsid w:val="00BA403D"/>
    <w:rsid w:val="00BA4BFE"/>
    <w:rsid w:val="00BB4A68"/>
    <w:rsid w:val="00BC0F06"/>
    <w:rsid w:val="00BC23B1"/>
    <w:rsid w:val="00BC79A0"/>
    <w:rsid w:val="00BD1773"/>
    <w:rsid w:val="00BD470A"/>
    <w:rsid w:val="00BD650A"/>
    <w:rsid w:val="00BD7FBA"/>
    <w:rsid w:val="00BF3C7F"/>
    <w:rsid w:val="00BF4543"/>
    <w:rsid w:val="00C01428"/>
    <w:rsid w:val="00C01E99"/>
    <w:rsid w:val="00C02459"/>
    <w:rsid w:val="00C02B79"/>
    <w:rsid w:val="00C110AB"/>
    <w:rsid w:val="00C1167C"/>
    <w:rsid w:val="00C32A0B"/>
    <w:rsid w:val="00C34D10"/>
    <w:rsid w:val="00C371D8"/>
    <w:rsid w:val="00C37A63"/>
    <w:rsid w:val="00C40CBC"/>
    <w:rsid w:val="00C41163"/>
    <w:rsid w:val="00C46592"/>
    <w:rsid w:val="00C474CB"/>
    <w:rsid w:val="00C47C13"/>
    <w:rsid w:val="00C57E88"/>
    <w:rsid w:val="00C64F1A"/>
    <w:rsid w:val="00C6779B"/>
    <w:rsid w:val="00C7181C"/>
    <w:rsid w:val="00C7330E"/>
    <w:rsid w:val="00C73313"/>
    <w:rsid w:val="00C75C85"/>
    <w:rsid w:val="00C7661D"/>
    <w:rsid w:val="00C8501A"/>
    <w:rsid w:val="00C90C6F"/>
    <w:rsid w:val="00CA2F9C"/>
    <w:rsid w:val="00CA312B"/>
    <w:rsid w:val="00CA7A96"/>
    <w:rsid w:val="00CB00BF"/>
    <w:rsid w:val="00CB7107"/>
    <w:rsid w:val="00CB7395"/>
    <w:rsid w:val="00CB7B2C"/>
    <w:rsid w:val="00CC1ED8"/>
    <w:rsid w:val="00CC20BF"/>
    <w:rsid w:val="00CC24D5"/>
    <w:rsid w:val="00CC4ACC"/>
    <w:rsid w:val="00CC7512"/>
    <w:rsid w:val="00CD0A9B"/>
    <w:rsid w:val="00CD4069"/>
    <w:rsid w:val="00CD603A"/>
    <w:rsid w:val="00CD69D2"/>
    <w:rsid w:val="00CE32CD"/>
    <w:rsid w:val="00CE6301"/>
    <w:rsid w:val="00D05AE3"/>
    <w:rsid w:val="00D069CE"/>
    <w:rsid w:val="00D117FD"/>
    <w:rsid w:val="00D14425"/>
    <w:rsid w:val="00D15E2A"/>
    <w:rsid w:val="00D20648"/>
    <w:rsid w:val="00D27888"/>
    <w:rsid w:val="00D27CBC"/>
    <w:rsid w:val="00D303A5"/>
    <w:rsid w:val="00D344D9"/>
    <w:rsid w:val="00D348C9"/>
    <w:rsid w:val="00D44AD9"/>
    <w:rsid w:val="00D453AF"/>
    <w:rsid w:val="00D45631"/>
    <w:rsid w:val="00D45738"/>
    <w:rsid w:val="00D4733C"/>
    <w:rsid w:val="00D55201"/>
    <w:rsid w:val="00D5651D"/>
    <w:rsid w:val="00D61BE4"/>
    <w:rsid w:val="00D70E8D"/>
    <w:rsid w:val="00D72059"/>
    <w:rsid w:val="00D72177"/>
    <w:rsid w:val="00D72A28"/>
    <w:rsid w:val="00D74484"/>
    <w:rsid w:val="00D77E2F"/>
    <w:rsid w:val="00D82AB2"/>
    <w:rsid w:val="00D84FDB"/>
    <w:rsid w:val="00D93CE8"/>
    <w:rsid w:val="00D95925"/>
    <w:rsid w:val="00D9705C"/>
    <w:rsid w:val="00D97F8B"/>
    <w:rsid w:val="00DA2C12"/>
    <w:rsid w:val="00DA4361"/>
    <w:rsid w:val="00DA7598"/>
    <w:rsid w:val="00DB46A0"/>
    <w:rsid w:val="00DC1D9E"/>
    <w:rsid w:val="00DC26FF"/>
    <w:rsid w:val="00DC3327"/>
    <w:rsid w:val="00DC7CFD"/>
    <w:rsid w:val="00DD3D62"/>
    <w:rsid w:val="00DD635B"/>
    <w:rsid w:val="00DF5562"/>
    <w:rsid w:val="00E001AC"/>
    <w:rsid w:val="00E03B55"/>
    <w:rsid w:val="00E050AF"/>
    <w:rsid w:val="00E0685E"/>
    <w:rsid w:val="00E1141C"/>
    <w:rsid w:val="00E1336B"/>
    <w:rsid w:val="00E14D40"/>
    <w:rsid w:val="00E159C5"/>
    <w:rsid w:val="00E230E5"/>
    <w:rsid w:val="00E25D1A"/>
    <w:rsid w:val="00E26ADA"/>
    <w:rsid w:val="00E32940"/>
    <w:rsid w:val="00E36DA5"/>
    <w:rsid w:val="00E51A46"/>
    <w:rsid w:val="00E53353"/>
    <w:rsid w:val="00E548B8"/>
    <w:rsid w:val="00E57504"/>
    <w:rsid w:val="00E61061"/>
    <w:rsid w:val="00E6338C"/>
    <w:rsid w:val="00E80BE7"/>
    <w:rsid w:val="00E90947"/>
    <w:rsid w:val="00E90BBC"/>
    <w:rsid w:val="00E90D21"/>
    <w:rsid w:val="00E91E50"/>
    <w:rsid w:val="00E93A57"/>
    <w:rsid w:val="00E94367"/>
    <w:rsid w:val="00E96FD6"/>
    <w:rsid w:val="00EA3FD7"/>
    <w:rsid w:val="00EA4357"/>
    <w:rsid w:val="00EA6569"/>
    <w:rsid w:val="00EB2ACF"/>
    <w:rsid w:val="00EB446D"/>
    <w:rsid w:val="00EB5953"/>
    <w:rsid w:val="00EB60C2"/>
    <w:rsid w:val="00EC2DB1"/>
    <w:rsid w:val="00ED5F82"/>
    <w:rsid w:val="00ED6F7C"/>
    <w:rsid w:val="00EE010F"/>
    <w:rsid w:val="00EE2E59"/>
    <w:rsid w:val="00EE44ED"/>
    <w:rsid w:val="00EF1188"/>
    <w:rsid w:val="00EF1F0B"/>
    <w:rsid w:val="00EF2536"/>
    <w:rsid w:val="00EF296D"/>
    <w:rsid w:val="00EF3316"/>
    <w:rsid w:val="00EF40E2"/>
    <w:rsid w:val="00EF56E4"/>
    <w:rsid w:val="00EF6FDE"/>
    <w:rsid w:val="00F00BA8"/>
    <w:rsid w:val="00F05D64"/>
    <w:rsid w:val="00F162D1"/>
    <w:rsid w:val="00F17C13"/>
    <w:rsid w:val="00F21332"/>
    <w:rsid w:val="00F21FAA"/>
    <w:rsid w:val="00F23E56"/>
    <w:rsid w:val="00F30F7A"/>
    <w:rsid w:val="00F34A99"/>
    <w:rsid w:val="00F37B05"/>
    <w:rsid w:val="00F37C03"/>
    <w:rsid w:val="00F466A4"/>
    <w:rsid w:val="00F51C5E"/>
    <w:rsid w:val="00F56CBB"/>
    <w:rsid w:val="00F719F7"/>
    <w:rsid w:val="00F835AF"/>
    <w:rsid w:val="00F84B8B"/>
    <w:rsid w:val="00F9113D"/>
    <w:rsid w:val="00F94BB6"/>
    <w:rsid w:val="00F954C7"/>
    <w:rsid w:val="00F96487"/>
    <w:rsid w:val="00F97F60"/>
    <w:rsid w:val="00FA092F"/>
    <w:rsid w:val="00FA13AF"/>
    <w:rsid w:val="00FB5AE5"/>
    <w:rsid w:val="00FC27F6"/>
    <w:rsid w:val="00FC7793"/>
    <w:rsid w:val="00FD046D"/>
    <w:rsid w:val="00FD0FBE"/>
    <w:rsid w:val="00FD789A"/>
    <w:rsid w:val="00FE2824"/>
    <w:rsid w:val="00FE3383"/>
    <w:rsid w:val="00FF4E08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FAA2E"/>
  <w15:docId w15:val="{83F41470-C14D-4E9D-9083-BDCDB769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D4A"/>
    <w:rPr>
      <w:rFonts w:ascii="Arial" w:eastAsia="Times New Roman" w:hAnsi="Arial"/>
      <w:smallCaps/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533C17"/>
    <w:pPr>
      <w:keepNext/>
      <w:spacing w:line="480" w:lineRule="auto"/>
      <w:ind w:right="-1"/>
      <w:jc w:val="both"/>
      <w:outlineLvl w:val="0"/>
    </w:pPr>
    <w:rPr>
      <w:b/>
      <w:smallCaps w:val="0"/>
      <w:sz w:val="20"/>
    </w:rPr>
  </w:style>
  <w:style w:type="paragraph" w:styleId="Ttulo2">
    <w:name w:val="heading 2"/>
    <w:basedOn w:val="Normal"/>
    <w:next w:val="Normal"/>
    <w:link w:val="Ttulo2Char"/>
    <w:unhideWhenUsed/>
    <w:qFormat/>
    <w:rsid w:val="00A1424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A1424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2051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533C17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2Char">
    <w:name w:val="Título 2 Char"/>
    <w:link w:val="Ttulo2"/>
    <w:uiPriority w:val="9"/>
    <w:rsid w:val="00A14241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pt-BR"/>
    </w:rPr>
  </w:style>
  <w:style w:type="character" w:customStyle="1" w:styleId="Ttulo3Char">
    <w:name w:val="Título 3 Char"/>
    <w:link w:val="Ttulo3"/>
    <w:uiPriority w:val="9"/>
    <w:rsid w:val="00A14241"/>
    <w:rPr>
      <w:rFonts w:ascii="Cambria" w:eastAsia="Times New Roman" w:hAnsi="Cambria" w:cs="Times New Roman"/>
      <w:b/>
      <w:bCs/>
      <w:smallCaps/>
      <w:color w:val="4F81BD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533C1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33C17"/>
    <w:rPr>
      <w:rFonts w:ascii="Tahoma" w:eastAsia="Times New Roman" w:hAnsi="Tahoma" w:cs="Tahoma"/>
      <w:smallCaps/>
      <w:sz w:val="16"/>
      <w:szCs w:val="16"/>
      <w:lang w:eastAsia="pt-BR"/>
    </w:rPr>
  </w:style>
  <w:style w:type="paragraph" w:styleId="Cabealho">
    <w:name w:val="header"/>
    <w:aliases w:val="Cabeçalho Char Char Char,Cabeçalho Char Char"/>
    <w:basedOn w:val="Normal"/>
    <w:link w:val="CabealhoChar"/>
    <w:uiPriority w:val="99"/>
    <w:unhideWhenUsed/>
    <w:rsid w:val="00CC20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Char Char Char Char,Cabeçalho Char Char Char1"/>
    <w:link w:val="Cabealho"/>
    <w:uiPriority w:val="99"/>
    <w:rsid w:val="00CC20BF"/>
    <w:rPr>
      <w:rFonts w:ascii="Arial" w:eastAsia="Times New Roman" w:hAnsi="Arial" w:cs="Times New Roman"/>
      <w:smallCaps/>
      <w:szCs w:val="20"/>
      <w:lang w:eastAsia="pt-BR"/>
    </w:rPr>
  </w:style>
  <w:style w:type="paragraph" w:styleId="Corpodetexto">
    <w:name w:val="Body Text"/>
    <w:basedOn w:val="Normal"/>
    <w:link w:val="CorpodetextoChar"/>
    <w:rsid w:val="00CC20BF"/>
    <w:pPr>
      <w:spacing w:line="480" w:lineRule="auto"/>
      <w:ind w:right="-1"/>
      <w:jc w:val="both"/>
    </w:pPr>
    <w:rPr>
      <w:smallCaps w:val="0"/>
      <w:sz w:val="20"/>
      <w:lang w:val="x-none" w:eastAsia="x-none"/>
    </w:rPr>
  </w:style>
  <w:style w:type="character" w:customStyle="1" w:styleId="CorpodetextoChar">
    <w:name w:val="Corpo de texto Char"/>
    <w:link w:val="Corpodetexto"/>
    <w:rsid w:val="00CC20B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odap">
    <w:name w:val="footer"/>
    <w:basedOn w:val="Normal"/>
    <w:link w:val="RodapChar"/>
    <w:uiPriority w:val="99"/>
    <w:unhideWhenUsed/>
    <w:rsid w:val="00CC20B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C20BF"/>
    <w:rPr>
      <w:rFonts w:ascii="Arial" w:eastAsia="Times New Roman" w:hAnsi="Arial" w:cs="Times New Roman"/>
      <w:smallCaps/>
      <w:szCs w:val="20"/>
      <w:lang w:eastAsia="pt-BR"/>
    </w:rPr>
  </w:style>
  <w:style w:type="character" w:styleId="TextodoEspaoReservado">
    <w:name w:val="Placeholder Text"/>
    <w:uiPriority w:val="99"/>
    <w:semiHidden/>
    <w:rsid w:val="00AE6C4F"/>
    <w:rPr>
      <w:color w:val="808080"/>
    </w:rPr>
  </w:style>
  <w:style w:type="character" w:styleId="Nmerodepgina">
    <w:name w:val="page number"/>
    <w:basedOn w:val="Fontepargpadro"/>
    <w:uiPriority w:val="99"/>
    <w:rsid w:val="00B03A66"/>
  </w:style>
  <w:style w:type="paragraph" w:styleId="Textoembloco">
    <w:name w:val="Block Text"/>
    <w:basedOn w:val="Normal"/>
    <w:rsid w:val="00EA4357"/>
    <w:pPr>
      <w:ind w:left="709" w:right="-1"/>
    </w:pPr>
    <w:rPr>
      <w:smallCaps w:val="0"/>
      <w:sz w:val="20"/>
    </w:rPr>
  </w:style>
  <w:style w:type="paragraph" w:styleId="SemEspaamento">
    <w:name w:val="No Spacing"/>
    <w:uiPriority w:val="1"/>
    <w:qFormat/>
    <w:rsid w:val="00EA4357"/>
    <w:rPr>
      <w:rFonts w:ascii="Arial" w:eastAsia="Times New Roman" w:hAnsi="Arial"/>
      <w:smallCaps/>
      <w:sz w:val="22"/>
    </w:rPr>
  </w:style>
  <w:style w:type="paragraph" w:styleId="PargrafodaLista">
    <w:name w:val="List Paragraph"/>
    <w:basedOn w:val="Normal"/>
    <w:uiPriority w:val="34"/>
    <w:qFormat/>
    <w:rsid w:val="00EA4357"/>
    <w:pPr>
      <w:spacing w:after="200" w:line="276" w:lineRule="auto"/>
      <w:ind w:left="720"/>
      <w:contextualSpacing/>
    </w:pPr>
    <w:rPr>
      <w:rFonts w:ascii="Calibri" w:eastAsia="Calibri" w:hAnsi="Calibri"/>
      <w:smallCaps w:val="0"/>
      <w:szCs w:val="22"/>
      <w:lang w:eastAsia="en-US"/>
    </w:rPr>
  </w:style>
  <w:style w:type="paragraph" w:styleId="TextosemFormatao">
    <w:name w:val="Plain Text"/>
    <w:aliases w:val="Texto simples"/>
    <w:basedOn w:val="Normal"/>
    <w:link w:val="TextosemFormataoChar"/>
    <w:rsid w:val="000D0584"/>
    <w:rPr>
      <w:rFonts w:ascii="Courier New" w:hAnsi="Courier New"/>
      <w:smallCaps w:val="0"/>
      <w:sz w:val="20"/>
    </w:rPr>
  </w:style>
  <w:style w:type="character" w:customStyle="1" w:styleId="TextosemFormataoChar">
    <w:name w:val="Texto sem Formatação Char"/>
    <w:aliases w:val="Texto simples Char"/>
    <w:link w:val="TextosemFormatao"/>
    <w:rsid w:val="000D0584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tulo4Char">
    <w:name w:val="Título 4 Char"/>
    <w:link w:val="Ttulo4"/>
    <w:uiPriority w:val="9"/>
    <w:rsid w:val="00920512"/>
    <w:rPr>
      <w:rFonts w:ascii="Cambria" w:eastAsia="Times New Roman" w:hAnsi="Cambria" w:cs="Times New Roman"/>
      <w:b/>
      <w:bCs/>
      <w:i/>
      <w:iCs/>
      <w:smallCaps/>
      <w:color w:val="4F81BD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542C05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00542C05"/>
    <w:rPr>
      <w:rFonts w:ascii="Arial" w:eastAsia="Times New Roman" w:hAnsi="Arial" w:cs="Times New Roman"/>
      <w:smallCaps/>
      <w:szCs w:val="20"/>
      <w:lang w:eastAsia="pt-BR"/>
    </w:rPr>
  </w:style>
  <w:style w:type="paragraph" w:customStyle="1" w:styleId="SENHA-TITULO1">
    <w:name w:val="SENHA-TITULO 1"/>
    <w:basedOn w:val="Normal"/>
    <w:next w:val="Normal"/>
    <w:link w:val="SENHA-TITULO1Char"/>
    <w:qFormat/>
    <w:rsid w:val="002C49F0"/>
    <w:pPr>
      <w:keepNext/>
      <w:pageBreakBefore/>
      <w:numPr>
        <w:numId w:val="2"/>
      </w:numPr>
      <w:spacing w:before="360" w:line="360" w:lineRule="auto"/>
      <w:jc w:val="both"/>
    </w:pPr>
    <w:rPr>
      <w:rFonts w:ascii="Arial Negrito" w:eastAsia="Calibri" w:hAnsi="Arial Negrito" w:cs="Arial"/>
      <w:b/>
      <w:caps/>
      <w:smallCaps w:val="0"/>
      <w:szCs w:val="22"/>
      <w:lang w:eastAsia="en-US"/>
    </w:rPr>
  </w:style>
  <w:style w:type="character" w:customStyle="1" w:styleId="SENHA-TITULO1Char">
    <w:name w:val="SENHA-TITULO 1 Char"/>
    <w:link w:val="SENHA-TITULO1"/>
    <w:rsid w:val="002C49F0"/>
    <w:rPr>
      <w:rFonts w:ascii="Arial Negrito" w:hAnsi="Arial Negrito" w:cs="Arial"/>
      <w:b/>
      <w:caps/>
    </w:rPr>
  </w:style>
  <w:style w:type="paragraph" w:customStyle="1" w:styleId="SENHA-TITULO2">
    <w:name w:val="SENHA-TITULO 2"/>
    <w:basedOn w:val="SENHA-TITULO1"/>
    <w:next w:val="Normal"/>
    <w:qFormat/>
    <w:rsid w:val="002C49F0"/>
    <w:pPr>
      <w:pageBreakBefore w:val="0"/>
      <w:numPr>
        <w:ilvl w:val="1"/>
      </w:numPr>
      <w:tabs>
        <w:tab w:val="left" w:pos="425"/>
      </w:tabs>
      <w:spacing w:before="480"/>
      <w:ind w:left="360" w:hanging="360"/>
    </w:pPr>
  </w:style>
  <w:style w:type="paragraph" w:customStyle="1" w:styleId="SENHA-TITULO3">
    <w:name w:val="SENHA-TITULO 3"/>
    <w:basedOn w:val="SENHA-TITULO2"/>
    <w:next w:val="Normal"/>
    <w:qFormat/>
    <w:rsid w:val="002C49F0"/>
    <w:pPr>
      <w:numPr>
        <w:ilvl w:val="2"/>
      </w:numPr>
    </w:pPr>
    <w:rPr>
      <w:caps w:val="0"/>
    </w:rPr>
  </w:style>
  <w:style w:type="paragraph" w:customStyle="1" w:styleId="SENHA-TITULO4">
    <w:name w:val="SENHA-TITULO 4"/>
    <w:basedOn w:val="SENHA-TITULO3"/>
    <w:next w:val="Normal"/>
    <w:qFormat/>
    <w:rsid w:val="002C49F0"/>
    <w:pPr>
      <w:numPr>
        <w:ilvl w:val="3"/>
      </w:numPr>
    </w:pPr>
    <w:rPr>
      <w:b w:val="0"/>
    </w:rPr>
  </w:style>
  <w:style w:type="paragraph" w:customStyle="1" w:styleId="SENHA-TITULO5">
    <w:name w:val="SENHA-TITULO 5"/>
    <w:basedOn w:val="SENHA-TITULO4"/>
    <w:next w:val="Normal"/>
    <w:qFormat/>
    <w:rsid w:val="002C49F0"/>
    <w:pPr>
      <w:numPr>
        <w:ilvl w:val="4"/>
      </w:numPr>
      <w:spacing w:before="360"/>
      <w:ind w:left="1080" w:hanging="1080"/>
    </w:pPr>
    <w:rPr>
      <w:rFonts w:ascii="Arial" w:hAnsi="Arial"/>
      <w:b/>
    </w:rPr>
  </w:style>
  <w:style w:type="table" w:styleId="Tabelacomgrade">
    <w:name w:val="Table Grid"/>
    <w:basedOn w:val="Tabelanormal"/>
    <w:uiPriority w:val="39"/>
    <w:rsid w:val="004C4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19067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C371D8"/>
  </w:style>
  <w:style w:type="paragraph" w:customStyle="1" w:styleId="Ttulo10">
    <w:name w:val="Título1"/>
    <w:basedOn w:val="Normal"/>
    <w:next w:val="Normal"/>
    <w:uiPriority w:val="10"/>
    <w:qFormat/>
    <w:rsid w:val="00C371D8"/>
    <w:pPr>
      <w:spacing w:before="200" w:line="480" w:lineRule="auto"/>
      <w:contextualSpacing/>
      <w:jc w:val="both"/>
    </w:pPr>
    <w:rPr>
      <w:rFonts w:ascii="Cambria" w:hAnsi="Cambria"/>
      <w:b/>
      <w:smallCaps w:val="0"/>
      <w:noProof/>
      <w:color w:val="17365D"/>
      <w:kern w:val="28"/>
      <w:sz w:val="52"/>
      <w:szCs w:val="56"/>
      <w:lang w:eastAsia="en-US"/>
    </w:rPr>
  </w:style>
  <w:style w:type="character" w:customStyle="1" w:styleId="TtuloChar">
    <w:name w:val="Título Char"/>
    <w:link w:val="Ttulo"/>
    <w:uiPriority w:val="10"/>
    <w:rsid w:val="00C371D8"/>
    <w:rPr>
      <w:rFonts w:ascii="Cambria" w:eastAsia="Times New Roman" w:hAnsi="Cambria" w:cs="Times New Roman"/>
      <w:b/>
      <w:noProof/>
      <w:color w:val="17365D"/>
      <w:kern w:val="28"/>
      <w:sz w:val="52"/>
      <w:szCs w:val="56"/>
    </w:rPr>
  </w:style>
  <w:style w:type="paragraph" w:styleId="Sumrio1">
    <w:name w:val="toc 1"/>
    <w:basedOn w:val="Normal"/>
    <w:next w:val="Normal"/>
    <w:autoRedefine/>
    <w:uiPriority w:val="39"/>
    <w:unhideWhenUsed/>
    <w:rsid w:val="00C371D8"/>
    <w:pPr>
      <w:spacing w:after="100" w:line="276" w:lineRule="auto"/>
      <w:jc w:val="both"/>
    </w:pPr>
    <w:rPr>
      <w:rFonts w:ascii="Calibri" w:eastAsia="Calibri" w:hAnsi="Calibri" w:cs="Calibri"/>
      <w:smallCaps w:val="0"/>
      <w:noProof/>
      <w:color w:val="000000"/>
      <w:szCs w:val="22"/>
      <w:lang w:eastAsia="en-US"/>
    </w:rPr>
  </w:style>
  <w:style w:type="paragraph" w:styleId="Sumrio2">
    <w:name w:val="toc 2"/>
    <w:basedOn w:val="Normal"/>
    <w:next w:val="Normal"/>
    <w:autoRedefine/>
    <w:uiPriority w:val="39"/>
    <w:unhideWhenUsed/>
    <w:rsid w:val="00C371D8"/>
    <w:pPr>
      <w:spacing w:after="100" w:line="276" w:lineRule="auto"/>
      <w:ind w:left="220"/>
      <w:jc w:val="both"/>
    </w:pPr>
    <w:rPr>
      <w:rFonts w:ascii="Calibri" w:eastAsia="Calibri" w:hAnsi="Calibri" w:cs="Calibri"/>
      <w:smallCaps w:val="0"/>
      <w:noProof/>
      <w:color w:val="000000"/>
      <w:szCs w:val="22"/>
      <w:lang w:eastAsia="en-US"/>
    </w:rPr>
  </w:style>
  <w:style w:type="paragraph" w:styleId="Sumrio3">
    <w:name w:val="toc 3"/>
    <w:basedOn w:val="Normal"/>
    <w:next w:val="Normal"/>
    <w:autoRedefine/>
    <w:uiPriority w:val="39"/>
    <w:unhideWhenUsed/>
    <w:rsid w:val="00C371D8"/>
    <w:pPr>
      <w:spacing w:after="100" w:line="276" w:lineRule="auto"/>
      <w:ind w:left="440"/>
      <w:jc w:val="both"/>
    </w:pPr>
    <w:rPr>
      <w:rFonts w:ascii="Calibri" w:eastAsia="Calibri" w:hAnsi="Calibri" w:cs="Calibri"/>
      <w:smallCaps w:val="0"/>
      <w:noProof/>
      <w:color w:val="000000"/>
      <w:szCs w:val="22"/>
      <w:lang w:eastAsia="en-US"/>
    </w:rPr>
  </w:style>
  <w:style w:type="paragraph" w:styleId="Ttulo">
    <w:name w:val="Title"/>
    <w:basedOn w:val="Normal"/>
    <w:next w:val="Normal"/>
    <w:link w:val="TtuloChar"/>
    <w:uiPriority w:val="10"/>
    <w:qFormat/>
    <w:rsid w:val="00C371D8"/>
    <w:pPr>
      <w:contextualSpacing/>
    </w:pPr>
    <w:rPr>
      <w:rFonts w:ascii="Cambria" w:hAnsi="Cambria"/>
      <w:b/>
      <w:smallCaps w:val="0"/>
      <w:noProof/>
      <w:color w:val="17365D"/>
      <w:kern w:val="28"/>
      <w:sz w:val="52"/>
      <w:szCs w:val="56"/>
      <w:lang w:eastAsia="en-US"/>
    </w:rPr>
  </w:style>
  <w:style w:type="character" w:customStyle="1" w:styleId="TtuloChar1">
    <w:name w:val="Título Char1"/>
    <w:uiPriority w:val="10"/>
    <w:rsid w:val="00C371D8"/>
    <w:rPr>
      <w:rFonts w:ascii="Cambria" w:eastAsia="Times New Roman" w:hAnsi="Cambria" w:cs="Times New Roman"/>
      <w:smallCaps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E93A57"/>
  </w:style>
  <w:style w:type="paragraph" w:customStyle="1" w:styleId="msonormal0">
    <w:name w:val="msonormal"/>
    <w:basedOn w:val="Normal"/>
    <w:rsid w:val="00E93A57"/>
    <w:pPr>
      <w:spacing w:before="100" w:beforeAutospacing="1" w:after="100" w:afterAutospacing="1"/>
    </w:pPr>
    <w:rPr>
      <w:rFonts w:ascii="Times New Roman" w:hAnsi="Times New Roman"/>
      <w:smallCaps w:val="0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636751"/>
  </w:style>
  <w:style w:type="paragraph" w:styleId="CabealhodoSumrio">
    <w:name w:val="TOC Heading"/>
    <w:basedOn w:val="Ttulo1"/>
    <w:next w:val="Normal"/>
    <w:uiPriority w:val="39"/>
    <w:unhideWhenUsed/>
    <w:qFormat/>
    <w:rsid w:val="0007410C"/>
    <w:pPr>
      <w:keepLines/>
      <w:spacing w:before="240" w:line="259" w:lineRule="auto"/>
      <w:ind w:right="0"/>
      <w:jc w:val="left"/>
      <w:outlineLvl w:val="9"/>
    </w:pPr>
    <w:rPr>
      <w:rFonts w:ascii="Cambria" w:hAnsi="Cambria"/>
      <w:b w:val="0"/>
      <w:color w:val="365F91"/>
      <w:sz w:val="32"/>
      <w:szCs w:val="32"/>
    </w:rPr>
  </w:style>
  <w:style w:type="character" w:styleId="Hyperlink">
    <w:name w:val="Hyperlink"/>
    <w:uiPriority w:val="99"/>
    <w:unhideWhenUsed/>
    <w:rsid w:val="0007410C"/>
    <w:rPr>
      <w:color w:val="0000FF"/>
      <w:u w:val="single"/>
    </w:rPr>
  </w:style>
  <w:style w:type="table" w:customStyle="1" w:styleId="Tabelacomgrade1">
    <w:name w:val="Tabela com grade1"/>
    <w:basedOn w:val="Tabelanormal"/>
    <w:next w:val="Tabelacomgrade"/>
    <w:uiPriority w:val="59"/>
    <w:rsid w:val="00E03B55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20633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rsid w:val="00840A68"/>
    <w:pPr>
      <w:spacing w:after="160" w:line="259" w:lineRule="auto"/>
    </w:pPr>
    <w:rPr>
      <w:rFonts w:ascii="Arial" w:eastAsia="Times New Roman" w:hAnsi="Arial" w:cs="Arial"/>
      <w:b/>
      <w:sz w:val="28"/>
      <w:szCs w:val="22"/>
    </w:rPr>
  </w:style>
  <w:style w:type="paragraph" w:customStyle="1" w:styleId="Ttulo21">
    <w:name w:val="Título 21"/>
    <w:rsid w:val="00840A68"/>
    <w:pPr>
      <w:spacing w:after="160" w:line="259" w:lineRule="auto"/>
    </w:pPr>
    <w:rPr>
      <w:rFonts w:ascii="Times New Roman" w:eastAsia="Times New Roman" w:hAnsi="Times New Roman"/>
      <w:b/>
      <w:sz w:val="24"/>
      <w:szCs w:val="22"/>
    </w:rPr>
  </w:style>
  <w:style w:type="paragraph" w:customStyle="1" w:styleId="Corpodotexto">
    <w:name w:val="Corpo do texto"/>
    <w:rsid w:val="00840A68"/>
    <w:pPr>
      <w:spacing w:after="160" w:line="259" w:lineRule="auto"/>
    </w:pPr>
    <w:rPr>
      <w:rFonts w:ascii="Times New Roman" w:eastAsia="Times New Roman" w:hAnsi="Times New Roman"/>
      <w:sz w:val="24"/>
      <w:szCs w:val="22"/>
    </w:rPr>
  </w:style>
  <w:style w:type="paragraph" w:customStyle="1" w:styleId="Ttulodetabela">
    <w:name w:val="Título de tabela"/>
    <w:rsid w:val="00840A68"/>
    <w:pPr>
      <w:spacing w:after="160" w:line="259" w:lineRule="auto"/>
    </w:pPr>
    <w:rPr>
      <w:rFonts w:ascii="Times New Roman" w:eastAsia="Times New Roman" w:hAnsi="Times New Roman"/>
      <w:b/>
      <w:sz w:val="18"/>
      <w:szCs w:val="22"/>
    </w:rPr>
  </w:style>
  <w:style w:type="paragraph" w:customStyle="1" w:styleId="Contedodatabela">
    <w:name w:val="Conteúdo da tabela"/>
    <w:rsid w:val="00840A68"/>
    <w:pPr>
      <w:spacing w:after="160" w:line="259" w:lineRule="auto"/>
    </w:pPr>
    <w:rPr>
      <w:rFonts w:ascii="Times New Roman" w:eastAsia="Times New Roman" w:hAnsi="Times New Roman"/>
      <w:sz w:val="18"/>
      <w:szCs w:val="22"/>
    </w:rPr>
  </w:style>
  <w:style w:type="paragraph" w:customStyle="1" w:styleId="Textodeaviso">
    <w:name w:val="Texto de aviso"/>
    <w:rsid w:val="009C7EF1"/>
    <w:pPr>
      <w:spacing w:after="160" w:line="259" w:lineRule="auto"/>
    </w:pPr>
    <w:rPr>
      <w:rFonts w:ascii="Times New Roman" w:eastAsia="Times New Roman" w:hAnsi="Times New Roman"/>
      <w:b/>
      <w:sz w:val="24"/>
      <w:szCs w:val="22"/>
      <w:u w:val="single"/>
    </w:rPr>
  </w:style>
  <w:style w:type="paragraph" w:customStyle="1" w:styleId="Analtico1">
    <w:name w:val="Analítico 1"/>
    <w:rsid w:val="009C7EF1"/>
    <w:pPr>
      <w:spacing w:after="160" w:line="259" w:lineRule="auto"/>
    </w:pPr>
    <w:rPr>
      <w:rFonts w:ascii="Times New Roman" w:eastAsia="Times New Roman" w:hAnsi="Times New Roman"/>
      <w:sz w:val="24"/>
      <w:szCs w:val="22"/>
    </w:rPr>
  </w:style>
  <w:style w:type="paragraph" w:customStyle="1" w:styleId="Analtico2">
    <w:name w:val="Analítico 2"/>
    <w:rsid w:val="009C7EF1"/>
    <w:pPr>
      <w:spacing w:after="160" w:line="259" w:lineRule="auto"/>
      <w:ind w:firstLine="100"/>
    </w:pPr>
    <w:rPr>
      <w:rFonts w:ascii="Times New Roman" w:eastAsia="Times New Roman" w:hAnsi="Times New Roman"/>
      <w:sz w:val="24"/>
      <w:szCs w:val="22"/>
    </w:rPr>
  </w:style>
  <w:style w:type="paragraph" w:customStyle="1" w:styleId="Analtico3">
    <w:name w:val="Analítico 3"/>
    <w:rsid w:val="009C7EF1"/>
    <w:pPr>
      <w:spacing w:after="160" w:line="259" w:lineRule="auto"/>
      <w:ind w:firstLine="200"/>
    </w:pPr>
    <w:rPr>
      <w:rFonts w:ascii="Times New Roman" w:eastAsia="Times New Roman" w:hAnsi="Times New Roman"/>
      <w:sz w:val="24"/>
      <w:szCs w:val="22"/>
    </w:rPr>
  </w:style>
  <w:style w:type="paragraph" w:customStyle="1" w:styleId="INDCAP1">
    <w:name w:val="IND.CAP.1"/>
    <w:basedOn w:val="Normal"/>
    <w:next w:val="CUERPOTEXTO"/>
    <w:uiPriority w:val="9"/>
    <w:qFormat/>
    <w:rsid w:val="00795478"/>
    <w:rPr>
      <w:rFonts w:ascii="Verdana" w:eastAsiaTheme="minorEastAsia" w:hAnsi="Verdana" w:cs="Verdana"/>
      <w:b/>
      <w:smallCaps w:val="0"/>
      <w:sz w:val="18"/>
      <w:szCs w:val="22"/>
    </w:rPr>
  </w:style>
  <w:style w:type="paragraph" w:customStyle="1" w:styleId="INDCAP2">
    <w:name w:val="IND.CAP.2"/>
    <w:basedOn w:val="Normal"/>
    <w:next w:val="CUERPOTEXTO"/>
    <w:uiPriority w:val="9"/>
    <w:qFormat/>
    <w:rsid w:val="00795478"/>
    <w:rPr>
      <w:rFonts w:ascii="Verdana" w:eastAsiaTheme="minorEastAsia" w:hAnsi="Verdana" w:cs="Verdana"/>
      <w:b/>
      <w:smallCaps w:val="0"/>
      <w:sz w:val="18"/>
      <w:szCs w:val="22"/>
    </w:rPr>
  </w:style>
  <w:style w:type="paragraph" w:customStyle="1" w:styleId="INDCAP3">
    <w:name w:val="IND.CAP.3"/>
    <w:basedOn w:val="Normal"/>
    <w:next w:val="CUERPOTEXTO"/>
    <w:uiPriority w:val="9"/>
    <w:qFormat/>
    <w:rsid w:val="00795478"/>
    <w:rPr>
      <w:rFonts w:ascii="Verdana" w:eastAsiaTheme="minorEastAsia" w:hAnsi="Verdana" w:cs="Verdana"/>
      <w:smallCaps w:val="0"/>
      <w:sz w:val="18"/>
      <w:szCs w:val="22"/>
    </w:rPr>
  </w:style>
  <w:style w:type="paragraph" w:customStyle="1" w:styleId="CAP1">
    <w:name w:val="CAP.1"/>
    <w:basedOn w:val="Normal"/>
    <w:next w:val="CUERPOTEXTO"/>
    <w:uiPriority w:val="9"/>
    <w:qFormat/>
    <w:rsid w:val="00795478"/>
    <w:pPr>
      <w:spacing w:before="119" w:after="62"/>
    </w:pPr>
    <w:rPr>
      <w:rFonts w:ascii="Verdana" w:eastAsiaTheme="minorEastAsia" w:hAnsi="Verdana" w:cs="Verdana"/>
      <w:b/>
      <w:smallCaps w:val="0"/>
      <w:sz w:val="26"/>
      <w:szCs w:val="22"/>
    </w:rPr>
  </w:style>
  <w:style w:type="paragraph" w:customStyle="1" w:styleId="CAP2">
    <w:name w:val="CAP.2"/>
    <w:basedOn w:val="Normal"/>
    <w:next w:val="CUERPOTEXTO"/>
    <w:uiPriority w:val="9"/>
    <w:qFormat/>
    <w:rsid w:val="00795478"/>
    <w:pPr>
      <w:spacing w:before="119" w:after="62"/>
    </w:pPr>
    <w:rPr>
      <w:rFonts w:ascii="Verdana" w:eastAsiaTheme="minorEastAsia" w:hAnsi="Verdana" w:cs="Verdana"/>
      <w:b/>
      <w:smallCaps w:val="0"/>
      <w:szCs w:val="22"/>
    </w:rPr>
  </w:style>
  <w:style w:type="paragraph" w:customStyle="1" w:styleId="CUERPOTEXTO">
    <w:name w:val="CUERPO_TEXTO"/>
    <w:basedOn w:val="Normal"/>
    <w:uiPriority w:val="9"/>
    <w:qFormat/>
    <w:rsid w:val="00795478"/>
    <w:pPr>
      <w:spacing w:after="120"/>
      <w:jc w:val="both"/>
    </w:pPr>
    <w:rPr>
      <w:rFonts w:ascii="Verdana" w:eastAsiaTheme="minorEastAsia" w:hAnsi="Verdana" w:cs="Verdana"/>
      <w:smallCaps w:val="0"/>
      <w:sz w:val="18"/>
      <w:szCs w:val="22"/>
    </w:rPr>
  </w:style>
  <w:style w:type="paragraph" w:customStyle="1" w:styleId="CAP3">
    <w:name w:val="CAP.3"/>
    <w:basedOn w:val="Normal"/>
    <w:next w:val="CUERPOTEXTO"/>
    <w:uiPriority w:val="9"/>
    <w:qFormat/>
    <w:rsid w:val="00795478"/>
    <w:pPr>
      <w:spacing w:before="119" w:after="62"/>
    </w:pPr>
    <w:rPr>
      <w:rFonts w:ascii="Verdana" w:eastAsiaTheme="minorEastAsia" w:hAnsi="Verdana" w:cs="Verdana"/>
      <w:b/>
      <w:smallCaps w:val="0"/>
      <w:sz w:val="18"/>
      <w:szCs w:val="22"/>
    </w:rPr>
  </w:style>
  <w:style w:type="paragraph" w:customStyle="1" w:styleId="CUERPOTEXTOTABLA">
    <w:name w:val="CUERPO_TEXTO_TABLA"/>
    <w:basedOn w:val="Normal"/>
    <w:uiPriority w:val="9"/>
    <w:qFormat/>
    <w:rsid w:val="00795478"/>
    <w:rPr>
      <w:rFonts w:ascii="Verdana" w:eastAsiaTheme="minorEastAsia" w:hAnsi="Verdana" w:cs="Verdana"/>
      <w:smallCaps w:val="0"/>
      <w:sz w:val="18"/>
      <w:szCs w:val="22"/>
    </w:rPr>
  </w:style>
  <w:style w:type="paragraph" w:customStyle="1" w:styleId="CAP4">
    <w:name w:val="CAP.4"/>
    <w:basedOn w:val="Normal"/>
    <w:next w:val="CUERPOTEXTO"/>
    <w:uiPriority w:val="9"/>
    <w:qFormat/>
    <w:rsid w:val="00795478"/>
    <w:pPr>
      <w:spacing w:before="119" w:after="62"/>
    </w:pPr>
    <w:rPr>
      <w:rFonts w:ascii="Verdana" w:eastAsiaTheme="minorEastAsia" w:hAnsi="Verdana" w:cs="Verdana"/>
      <w:b/>
      <w:i/>
      <w:smallCaps w:val="0"/>
      <w:sz w:val="18"/>
      <w:szCs w:val="22"/>
    </w:rPr>
  </w:style>
  <w:style w:type="paragraph" w:customStyle="1" w:styleId="CAP5">
    <w:name w:val="CAP.5"/>
    <w:basedOn w:val="Normal"/>
    <w:next w:val="CUERPOTEXTO"/>
    <w:uiPriority w:val="9"/>
    <w:qFormat/>
    <w:rsid w:val="00795478"/>
    <w:pPr>
      <w:spacing w:before="119" w:after="62"/>
    </w:pPr>
    <w:rPr>
      <w:rFonts w:ascii="Verdana" w:eastAsiaTheme="minorEastAsia" w:hAnsi="Verdana" w:cs="Verdana"/>
      <w:b/>
      <w:i/>
      <w:smallCaps w:val="0"/>
      <w:sz w:val="18"/>
      <w:szCs w:val="22"/>
    </w:rPr>
  </w:style>
  <w:style w:type="paragraph" w:customStyle="1" w:styleId="CABEZAPAGtitulo">
    <w:name w:val="CABEZA_PAG_titulo"/>
    <w:basedOn w:val="Normal"/>
    <w:uiPriority w:val="9"/>
    <w:qFormat/>
    <w:rsid w:val="00795478"/>
    <w:rPr>
      <w:rFonts w:ascii="Verdana" w:eastAsiaTheme="minorEastAsia" w:hAnsi="Verdana" w:cs="Verdana"/>
      <w:b/>
      <w:smallCaps w:val="0"/>
      <w:sz w:val="30"/>
      <w:szCs w:val="22"/>
    </w:rPr>
  </w:style>
  <w:style w:type="paragraph" w:customStyle="1" w:styleId="CABEZAPAGtexto">
    <w:name w:val="CABEZA_PAG_texto"/>
    <w:basedOn w:val="Normal"/>
    <w:uiPriority w:val="9"/>
    <w:qFormat/>
    <w:rsid w:val="00795478"/>
    <w:rPr>
      <w:rFonts w:ascii="Verdana" w:eastAsiaTheme="minorEastAsia" w:hAnsi="Verdana" w:cs="Verdana"/>
      <w:smallCaps w:val="0"/>
      <w:sz w:val="18"/>
      <w:szCs w:val="22"/>
    </w:rPr>
  </w:style>
  <w:style w:type="paragraph" w:customStyle="1" w:styleId="CABEZAPAGfechavalor">
    <w:name w:val="CABEZA_PAG_fecha_valor"/>
    <w:basedOn w:val="Normal"/>
    <w:uiPriority w:val="9"/>
    <w:qFormat/>
    <w:rsid w:val="00795478"/>
    <w:rPr>
      <w:rFonts w:ascii="Verdana" w:eastAsiaTheme="minorEastAsia" w:hAnsi="Verdana" w:cs="Verdana"/>
      <w:smallCaps w:val="0"/>
      <w:sz w:val="16"/>
      <w:szCs w:val="22"/>
    </w:rPr>
  </w:style>
  <w:style w:type="paragraph" w:customStyle="1" w:styleId="PIEPAG">
    <w:name w:val="PIE_PAG"/>
    <w:basedOn w:val="Normal"/>
    <w:uiPriority w:val="9"/>
    <w:qFormat/>
    <w:rsid w:val="00795478"/>
    <w:pPr>
      <w:jc w:val="right"/>
    </w:pPr>
    <w:rPr>
      <w:rFonts w:ascii="Verdana" w:eastAsiaTheme="minorEastAsia" w:hAnsi="Verdana" w:cs="Verdana"/>
      <w:smallCaps w:val="0"/>
      <w:sz w:val="18"/>
      <w:szCs w:val="22"/>
    </w:rPr>
  </w:style>
  <w:style w:type="paragraph" w:customStyle="1" w:styleId="SENHA-TEXTO">
    <w:name w:val="SENHA-TEXTO"/>
    <w:basedOn w:val="Normal"/>
    <w:link w:val="SENHA-TEXTOChar"/>
    <w:qFormat/>
    <w:rsid w:val="00C1167C"/>
    <w:pPr>
      <w:tabs>
        <w:tab w:val="right" w:leader="dot" w:pos="9072"/>
      </w:tabs>
      <w:spacing w:before="360" w:line="360" w:lineRule="auto"/>
      <w:jc w:val="both"/>
    </w:pPr>
    <w:rPr>
      <w:rFonts w:eastAsiaTheme="minorHAnsi" w:cs="Arial"/>
      <w:smallCaps w:val="0"/>
      <w:szCs w:val="22"/>
      <w:lang w:eastAsia="en-US"/>
    </w:rPr>
  </w:style>
  <w:style w:type="character" w:customStyle="1" w:styleId="SENHA-TEXTOChar">
    <w:name w:val="SENHA-TEXTO Char"/>
    <w:link w:val="SENHA-TEXTO"/>
    <w:rsid w:val="00C1167C"/>
    <w:rPr>
      <w:rFonts w:ascii="Arial" w:eastAsiaTheme="minorHAns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96E0E-49ED-484C-A179-6C14CCC3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58</Pages>
  <Words>9169</Words>
  <Characters>49516</Characters>
  <Application>Microsoft Office Word</Application>
  <DocSecurity>0</DocSecurity>
  <Lines>412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58568</CharactersWithSpaces>
  <SharedDoc>false</SharedDoc>
  <HLinks>
    <vt:vector size="90" baseType="variant"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_Toc103004405</vt:lpwstr>
      </vt:variant>
      <vt:variant>
        <vt:i4>1245238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_Toc103004404</vt:lpwstr>
      </vt:variant>
      <vt:variant>
        <vt:i4>1245238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_Toc103004403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_Toc103004402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_Toc103004401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_Toc103004400</vt:lpwstr>
      </vt:variant>
      <vt:variant>
        <vt:i4>1703985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_Toc103004399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_Toc103004398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_Toc103004397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_Toc103004396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_Toc103004395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_Toc103004394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_Toc103004393</vt:lpwstr>
      </vt:variant>
      <vt:variant>
        <vt:i4>524410</vt:i4>
      </vt:variant>
      <vt:variant>
        <vt:i4>3</vt:i4>
      </vt:variant>
      <vt:variant>
        <vt:i4>0</vt:i4>
      </vt:variant>
      <vt:variant>
        <vt:i4>5</vt:i4>
      </vt:variant>
      <vt:variant>
        <vt:lpwstr>mailto:mgf.engenharia@gmail.com</vt:lpwstr>
      </vt:variant>
      <vt:variant>
        <vt:lpwstr/>
      </vt:variant>
      <vt:variant>
        <vt:i4>5832751</vt:i4>
      </vt:variant>
      <vt:variant>
        <vt:i4>0</vt:i4>
      </vt:variant>
      <vt:variant>
        <vt:i4>0</vt:i4>
      </vt:variant>
      <vt:variant>
        <vt:i4>5</vt:i4>
      </vt:variant>
      <vt:variant>
        <vt:lpwstr>https://www3.crea-go.org.br/art1025/funcoes/form_impressao.php?NUMERO_DA_ART=1020210262141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HENRIQUE SILVA BARBOSA</dc:creator>
  <cp:lastModifiedBy>Luciano de Sá</cp:lastModifiedBy>
  <cp:revision>62</cp:revision>
  <cp:lastPrinted>2022-06-29T16:33:00Z</cp:lastPrinted>
  <dcterms:created xsi:type="dcterms:W3CDTF">2022-05-09T19:00:00Z</dcterms:created>
  <dcterms:modified xsi:type="dcterms:W3CDTF">2022-12-21T13:12:00Z</dcterms:modified>
</cp:coreProperties>
</file>